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C201" w14:textId="11C3489A" w:rsidR="00512567" w:rsidRPr="001D600D" w:rsidRDefault="00512567" w:rsidP="001D600D">
      <w:pPr>
        <w:jc w:val="center"/>
        <w:rPr>
          <w:b/>
          <w:bCs/>
        </w:rPr>
      </w:pPr>
      <w:r w:rsidRPr="001D600D">
        <w:rPr>
          <w:b/>
          <w:bCs/>
        </w:rPr>
        <w:t xml:space="preserve">ÖTLETPÁLYÁZAT </w:t>
      </w:r>
      <w:r w:rsidR="001D600D">
        <w:rPr>
          <w:b/>
          <w:bCs/>
        </w:rPr>
        <w:t xml:space="preserve">SZAKMAI TERV </w:t>
      </w:r>
      <w:r w:rsidRPr="001D600D">
        <w:rPr>
          <w:b/>
          <w:bCs/>
        </w:rPr>
        <w:t>ŰRLAP</w:t>
      </w:r>
    </w:p>
    <w:p w14:paraId="4F15965B" w14:textId="2D5F993B" w:rsidR="003A21A8" w:rsidRDefault="003A21A8" w:rsidP="001D600D">
      <w:pPr>
        <w:jc w:val="center"/>
      </w:pPr>
      <w:r>
        <w:t>„</w:t>
      </w:r>
      <w:r w:rsidR="00512567">
        <w:t>1.</w:t>
      </w:r>
      <w:r w:rsidR="001D600D">
        <w:t>kör</w:t>
      </w:r>
      <w:r>
        <w:t>”</w:t>
      </w:r>
    </w:p>
    <w:p w14:paraId="47864872" w14:textId="77777777" w:rsidR="00E71F75" w:rsidRDefault="00E71F75" w:rsidP="001D600D">
      <w:pPr>
        <w:jc w:val="center"/>
      </w:pPr>
    </w:p>
    <w:p w14:paraId="00C83C74" w14:textId="3B5A6433" w:rsidR="00D766E0" w:rsidRPr="00580945" w:rsidRDefault="003A21A8" w:rsidP="00A2562E">
      <w:pPr>
        <w:pStyle w:val="Listaszerbekezds"/>
        <w:numPr>
          <w:ilvl w:val="0"/>
          <w:numId w:val="7"/>
        </w:numPr>
        <w:rPr>
          <w:b/>
          <w:bCs/>
        </w:rPr>
      </w:pPr>
      <w:r w:rsidRPr="003A21A8">
        <w:rPr>
          <w:b/>
          <w:bCs/>
        </w:rPr>
        <w:t>ALAPADATOK – PÁLYÁZÓ SZERVEZET</w:t>
      </w:r>
    </w:p>
    <w:p w14:paraId="2FC3E36E" w14:textId="02A4A12F" w:rsidR="003A21A8" w:rsidRDefault="003A21A8" w:rsidP="00A2562E">
      <w:r>
        <w:t>Pályázó szervezet neve:</w:t>
      </w:r>
    </w:p>
    <w:p w14:paraId="2A9B63B7" w14:textId="41812176" w:rsidR="003A21A8" w:rsidRDefault="003A21A8" w:rsidP="00A2562E">
      <w:r>
        <w:t>Rövidített név:</w:t>
      </w:r>
    </w:p>
    <w:p w14:paraId="1F4643F4" w14:textId="5AA24A49" w:rsidR="003A21A8" w:rsidRDefault="003A21A8" w:rsidP="00A2562E">
      <w:r>
        <w:t>Szervezeti forma:</w:t>
      </w:r>
    </w:p>
    <w:p w14:paraId="1F08A76A" w14:textId="249959B6" w:rsidR="003A21A8" w:rsidRDefault="003A21A8" w:rsidP="00A2562E">
      <w:r>
        <w:t>Adószám:</w:t>
      </w:r>
    </w:p>
    <w:p w14:paraId="2A135689" w14:textId="31B52FEF" w:rsidR="003A21A8" w:rsidRDefault="003A21A8" w:rsidP="00A2562E">
      <w:r>
        <w:t>Cégjegyzés/Nyilvántartási/OM-szám:</w:t>
      </w:r>
    </w:p>
    <w:p w14:paraId="42892CD1" w14:textId="2DBDF346" w:rsidR="003A21A8" w:rsidRDefault="003A21A8" w:rsidP="00A2562E">
      <w:r>
        <w:t>Székhely:</w:t>
      </w:r>
    </w:p>
    <w:p w14:paraId="2CB9B292" w14:textId="6B2A8E4F" w:rsidR="003A21A8" w:rsidRDefault="003A21A8" w:rsidP="00A2562E">
      <w:r>
        <w:t>Képviselő(k) neve(i):</w:t>
      </w:r>
    </w:p>
    <w:p w14:paraId="22F936D0" w14:textId="18AFA783" w:rsidR="003A21A8" w:rsidRDefault="003A21A8" w:rsidP="00A2562E">
      <w:r>
        <w:t>Postacím:</w:t>
      </w:r>
    </w:p>
    <w:p w14:paraId="25BA0384" w14:textId="6C2597E5" w:rsidR="003A21A8" w:rsidRDefault="003A21A8" w:rsidP="00A2562E"/>
    <w:p w14:paraId="79412E30" w14:textId="4942CE21" w:rsidR="003A21A8" w:rsidRDefault="003A21A8" w:rsidP="00A2562E">
      <w:r>
        <w:t>Kapcsolattartó neve:</w:t>
      </w:r>
    </w:p>
    <w:p w14:paraId="22EAACC5" w14:textId="40317D78" w:rsidR="003A21A8" w:rsidRDefault="003A21A8" w:rsidP="00A2562E">
      <w:r>
        <w:t>E-mail:</w:t>
      </w:r>
    </w:p>
    <w:p w14:paraId="45A733B8" w14:textId="3029CB5D" w:rsidR="003A21A8" w:rsidRDefault="003A21A8" w:rsidP="00A2562E">
      <w:r>
        <w:t>Mobil / telefon:</w:t>
      </w:r>
    </w:p>
    <w:p w14:paraId="2A6E0004" w14:textId="590362A8" w:rsidR="00A2562E" w:rsidRDefault="00A2562E" w:rsidP="00A2562E"/>
    <w:p w14:paraId="7A157D9F" w14:textId="77777777" w:rsidR="003B2E44" w:rsidRPr="003B2E44" w:rsidRDefault="00A2562E" w:rsidP="00A2562E">
      <w:pPr>
        <w:pStyle w:val="Listaszerbekezds"/>
        <w:numPr>
          <w:ilvl w:val="0"/>
          <w:numId w:val="7"/>
        </w:numPr>
      </w:pPr>
      <w:r w:rsidRPr="003B2E44">
        <w:rPr>
          <w:b/>
          <w:bCs/>
        </w:rPr>
        <w:t>ÁFA-</w:t>
      </w:r>
      <w:r w:rsidR="00580945" w:rsidRPr="003B2E44">
        <w:rPr>
          <w:b/>
          <w:bCs/>
        </w:rPr>
        <w:t>NYILAZKOZAT</w:t>
      </w:r>
      <w:r w:rsidR="003B2E44" w:rsidRPr="003B2E44">
        <w:rPr>
          <w:b/>
          <w:bCs/>
        </w:rPr>
        <w:t xml:space="preserve"> </w:t>
      </w:r>
    </w:p>
    <w:p w14:paraId="2AB5A018" w14:textId="1839BD07" w:rsidR="00580945" w:rsidRDefault="00580945" w:rsidP="003B2E44">
      <w:r>
        <w:t>A</w:t>
      </w:r>
      <w:r w:rsidR="003B2E44">
        <w:t xml:space="preserve"> nevezett projekt tekintetéven Áfa-</w:t>
      </w:r>
      <w:r w:rsidR="00A2562E">
        <w:t>levonási jog</w:t>
      </w:r>
      <w:r>
        <w:t>gal</w:t>
      </w:r>
    </w:p>
    <w:p w14:paraId="3C62ADC2" w14:textId="7BED0E94" w:rsidR="00A2562E" w:rsidRDefault="00580945" w:rsidP="00A2562E">
      <w:r>
        <w:t>rendelkezem</w:t>
      </w:r>
    </w:p>
    <w:p w14:paraId="50552DDD" w14:textId="74D45EBC" w:rsidR="00580945" w:rsidRDefault="00580945" w:rsidP="00A2562E">
      <w:r>
        <w:t xml:space="preserve">nem </w:t>
      </w:r>
      <w:r w:rsidR="003B2E44">
        <w:t>rendelkezem</w:t>
      </w:r>
    </w:p>
    <w:p w14:paraId="12433EB9" w14:textId="1DF6C5E1" w:rsidR="003B2E44" w:rsidRDefault="003B2E44" w:rsidP="00A2562E">
      <w:r>
        <w:t>rendelkezem Áfa-levonási joggal, de jelen projekt vonatkozásában nem kívánok vele élni.</w:t>
      </w:r>
    </w:p>
    <w:p w14:paraId="1F1211CC" w14:textId="77777777" w:rsidR="003B2E44" w:rsidRDefault="003B2E44" w:rsidP="00A2562E"/>
    <w:p w14:paraId="44C4CE7C" w14:textId="1FEF3B21" w:rsidR="003A21A8" w:rsidRDefault="00512567" w:rsidP="00A2562E">
      <w:r>
        <w:t>Mutassa be röviden a szervezetet a pályázati ötlet szempontjából. Milyen tapasztalatokkal rendelkezik az adott tématerületen (</w:t>
      </w:r>
      <w:proofErr w:type="spellStart"/>
      <w:r>
        <w:t>max</w:t>
      </w:r>
      <w:proofErr w:type="spellEnd"/>
      <w:r>
        <w:t>. 1000 leütés):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D7B" w14:paraId="24554DDF" w14:textId="77777777" w:rsidTr="00415D9A">
        <w:trPr>
          <w:trHeight w:val="4614"/>
        </w:trPr>
        <w:tc>
          <w:tcPr>
            <w:tcW w:w="9062" w:type="dxa"/>
            <w:vAlign w:val="center"/>
          </w:tcPr>
          <w:p w14:paraId="6144B80A" w14:textId="77777777" w:rsidR="00041D7B" w:rsidRDefault="00041D7B" w:rsidP="00A2562E"/>
        </w:tc>
      </w:tr>
    </w:tbl>
    <w:p w14:paraId="34786B1E" w14:textId="4E6B7B83" w:rsidR="003A21A8" w:rsidRPr="003A21A8" w:rsidRDefault="003A21A8" w:rsidP="00415D9A">
      <w:pPr>
        <w:pStyle w:val="Listaszerbekezds"/>
        <w:keepNext/>
        <w:pageBreakBefore/>
        <w:numPr>
          <w:ilvl w:val="0"/>
          <w:numId w:val="7"/>
        </w:numPr>
        <w:ind w:left="1077"/>
        <w:rPr>
          <w:b/>
          <w:bCs/>
        </w:rPr>
      </w:pPr>
      <w:r w:rsidRPr="003A21A8">
        <w:rPr>
          <w:b/>
          <w:bCs/>
        </w:rPr>
        <w:t>ALAPADATOK – A PÁLYÁZATI PROJEKT</w:t>
      </w:r>
    </w:p>
    <w:p w14:paraId="0C6E2A6F" w14:textId="0CB6E9BD" w:rsidR="003A21A8" w:rsidRDefault="003A21A8" w:rsidP="00A2562E">
      <w:r>
        <w:t>A projekt címe (max.160 leütés)</w:t>
      </w:r>
      <w:r w:rsidR="00F64CA8">
        <w:t>:</w:t>
      </w:r>
    </w:p>
    <w:p w14:paraId="140A965B" w14:textId="766BE816" w:rsidR="003A21A8" w:rsidRDefault="003A21A8" w:rsidP="00A2562E">
      <w:r>
        <w:t>A projekt megvalósítási helyszíne(i):</w:t>
      </w:r>
    </w:p>
    <w:p w14:paraId="1DA68BCC" w14:textId="6E9B9712" w:rsidR="003A21A8" w:rsidRDefault="003A21A8" w:rsidP="00A2562E">
      <w:r>
        <w:t xml:space="preserve">A projekt fő </w:t>
      </w:r>
      <w:r w:rsidR="00512567">
        <w:t>témája</w:t>
      </w:r>
      <w:r>
        <w:t xml:space="preserve"> (</w:t>
      </w:r>
      <w:r w:rsidR="00512567">
        <w:t xml:space="preserve">a felhívásban nevesítettek közül – </w:t>
      </w:r>
      <w:proofErr w:type="spellStart"/>
      <w:r w:rsidR="00512567">
        <w:t>max</w:t>
      </w:r>
      <w:proofErr w:type="spellEnd"/>
      <w:r w:rsidR="00512567">
        <w:t xml:space="preserve">. </w:t>
      </w:r>
      <w:r w:rsidR="182EA349">
        <w:t>1</w:t>
      </w:r>
      <w:r>
        <w:t>):</w:t>
      </w:r>
    </w:p>
    <w:p w14:paraId="59633DF5" w14:textId="0C8B64E8" w:rsidR="00512567" w:rsidRDefault="00512567" w:rsidP="00A2562E">
      <w:r>
        <w:t xml:space="preserve">A projekt kezdő dátuma: (legkorábban a </w:t>
      </w:r>
      <w:r w:rsidR="00F922B5">
        <w:t>támogatói határozat kelte</w:t>
      </w:r>
      <w:r>
        <w:t>)</w:t>
      </w:r>
      <w:r w:rsidR="53502303">
        <w:t>:</w:t>
      </w:r>
    </w:p>
    <w:p w14:paraId="4F4CB965" w14:textId="1136CE29" w:rsidR="00512567" w:rsidRDefault="00512567" w:rsidP="00A2562E">
      <w:r>
        <w:t>A projekt záró dátuma: (az utolsó nyilvános esemény után 30. nap, de legkésőbb 2023.12.31.)</w:t>
      </w:r>
    </w:p>
    <w:p w14:paraId="4285CEF1" w14:textId="782FB5ED" w:rsidR="00512567" w:rsidRDefault="00512567" w:rsidP="00512567">
      <w:pPr>
        <w:pStyle w:val="Listaszerbekezds"/>
        <w:ind w:left="1440"/>
      </w:pPr>
    </w:p>
    <w:p w14:paraId="2C13B66D" w14:textId="6872FFC8" w:rsidR="003A21A8" w:rsidRPr="00A2562E" w:rsidRDefault="003A21A8" w:rsidP="00A2562E">
      <w:pPr>
        <w:rPr>
          <w:b/>
          <w:bCs/>
        </w:rPr>
      </w:pPr>
      <w:r w:rsidRPr="0F30D426">
        <w:rPr>
          <w:b/>
          <w:bCs/>
        </w:rPr>
        <w:t>Igényelt támogatás összege:</w:t>
      </w:r>
      <w:r w:rsidR="00F922B5">
        <w:rPr>
          <w:b/>
          <w:bCs/>
        </w:rPr>
        <w:t xml:space="preserve"> </w:t>
      </w:r>
      <w:r w:rsidR="1C4DCCBA" w:rsidRPr="0F30D426">
        <w:rPr>
          <w:b/>
          <w:bCs/>
        </w:rPr>
        <w:t>…</w:t>
      </w:r>
      <w:proofErr w:type="gramStart"/>
      <w:r w:rsidR="1C4DCCBA" w:rsidRPr="0F30D426">
        <w:rPr>
          <w:b/>
          <w:bCs/>
        </w:rPr>
        <w:t>..............</w:t>
      </w:r>
      <w:r w:rsidR="00F922B5">
        <w:rPr>
          <w:b/>
          <w:bCs/>
        </w:rPr>
        <w:t>......,-</w:t>
      </w:r>
      <w:proofErr w:type="gramEnd"/>
      <w:r w:rsidR="1C4DCCBA" w:rsidRPr="0F30D426">
        <w:rPr>
          <w:b/>
          <w:bCs/>
        </w:rPr>
        <w:t>F</w:t>
      </w:r>
      <w:r w:rsidR="00F922B5">
        <w:rPr>
          <w:b/>
          <w:bCs/>
        </w:rPr>
        <w:t>t.</w:t>
      </w:r>
    </w:p>
    <w:p w14:paraId="64FC4CDF" w14:textId="63C03E78" w:rsidR="07DD2777" w:rsidRPr="00F922B5" w:rsidRDefault="07DD2777" w:rsidP="0F30D426">
      <w:pPr>
        <w:rPr>
          <w:b/>
          <w:bCs/>
        </w:rPr>
      </w:pPr>
      <w:r w:rsidRPr="0F30D426">
        <w:rPr>
          <w:b/>
          <w:bCs/>
          <w:szCs w:val="21"/>
        </w:rPr>
        <w:t>Projekt össz</w:t>
      </w:r>
      <w:r w:rsidR="00F922B5">
        <w:rPr>
          <w:b/>
          <w:bCs/>
          <w:szCs w:val="21"/>
        </w:rPr>
        <w:t xml:space="preserve">es </w:t>
      </w:r>
      <w:r w:rsidRPr="0F30D426">
        <w:rPr>
          <w:b/>
          <w:bCs/>
          <w:szCs w:val="21"/>
        </w:rPr>
        <w:t>költsége:</w:t>
      </w:r>
      <w:r w:rsidR="00F922B5" w:rsidRPr="00F922B5">
        <w:rPr>
          <w:b/>
          <w:bCs/>
        </w:rPr>
        <w:t xml:space="preserve"> </w:t>
      </w:r>
      <w:r w:rsidR="00F922B5" w:rsidRPr="0F30D426">
        <w:rPr>
          <w:b/>
          <w:bCs/>
        </w:rPr>
        <w:t>…</w:t>
      </w:r>
      <w:proofErr w:type="gramStart"/>
      <w:r w:rsidR="00F922B5" w:rsidRPr="0F30D426">
        <w:rPr>
          <w:b/>
          <w:bCs/>
        </w:rPr>
        <w:t>..............</w:t>
      </w:r>
      <w:r w:rsidR="00F922B5">
        <w:rPr>
          <w:b/>
          <w:bCs/>
        </w:rPr>
        <w:t>......,-</w:t>
      </w:r>
      <w:proofErr w:type="gramEnd"/>
      <w:r w:rsidR="00F922B5" w:rsidRPr="0F30D426">
        <w:rPr>
          <w:b/>
          <w:bCs/>
        </w:rPr>
        <w:t>F</w:t>
      </w:r>
      <w:r w:rsidR="00F922B5">
        <w:rPr>
          <w:b/>
          <w:bCs/>
        </w:rPr>
        <w:t>t.</w:t>
      </w:r>
    </w:p>
    <w:p w14:paraId="30D6E6B1" w14:textId="77777777" w:rsidR="003A21A8" w:rsidRDefault="003A21A8" w:rsidP="003A21A8"/>
    <w:p w14:paraId="15B8AD83" w14:textId="5552AD4C" w:rsidR="003A21A8" w:rsidRPr="00512567" w:rsidRDefault="003A21A8" w:rsidP="00415D9A">
      <w:pPr>
        <w:pStyle w:val="Listaszerbekezds"/>
        <w:keepNext/>
        <w:numPr>
          <w:ilvl w:val="0"/>
          <w:numId w:val="7"/>
        </w:numPr>
        <w:ind w:left="1077"/>
        <w:rPr>
          <w:b/>
          <w:bCs/>
        </w:rPr>
      </w:pPr>
      <w:r w:rsidRPr="00512567">
        <w:rPr>
          <w:b/>
          <w:bCs/>
        </w:rPr>
        <w:t>PROJEKT</w:t>
      </w:r>
      <w:r w:rsidR="00512567" w:rsidRPr="00512567">
        <w:rPr>
          <w:b/>
          <w:bCs/>
        </w:rPr>
        <w:t>ÖTLET</w:t>
      </w:r>
      <w:r w:rsidR="00B508D1" w:rsidRPr="00512567">
        <w:rPr>
          <w:b/>
          <w:bCs/>
        </w:rPr>
        <w:t xml:space="preserve"> </w:t>
      </w:r>
      <w:r w:rsidRPr="00512567">
        <w:rPr>
          <w:b/>
          <w:bCs/>
        </w:rPr>
        <w:t>BEMUTATÁSA</w:t>
      </w:r>
    </w:p>
    <w:p w14:paraId="7C39D649" w14:textId="7928F9B3" w:rsidR="008A640C" w:rsidRDefault="008A640C" w:rsidP="00A2562E">
      <w:pPr>
        <w:pStyle w:val="Listaszerbekezds"/>
        <w:numPr>
          <w:ilvl w:val="1"/>
          <w:numId w:val="11"/>
        </w:numPr>
      </w:pPr>
      <w:r>
        <w:t xml:space="preserve">Mutassa be </w:t>
      </w:r>
      <w:r w:rsidR="00512567">
        <w:t>röviden</w:t>
      </w:r>
      <w:r>
        <w:t xml:space="preserve"> a program </w:t>
      </w:r>
      <w:r w:rsidR="0005005C">
        <w:t xml:space="preserve">művészeti </w:t>
      </w:r>
      <w:r>
        <w:t>koncepcióját</w:t>
      </w:r>
      <w:r w:rsidR="00512567">
        <w:t>, célját:</w:t>
      </w:r>
      <w:r>
        <w:t xml:space="preserve"> milyen újító, hiánypótló, színesítő gondolat mentén építették fel a projekttervet</w:t>
      </w:r>
      <w:r w:rsidR="0AFFFF26">
        <w:t xml:space="preserve"> és az </w:t>
      </w:r>
      <w:r w:rsidR="3943F09E">
        <w:t xml:space="preserve">miként kapcsolódik a 2023-as EKF-évhez. </w:t>
      </w:r>
      <w:r w:rsidR="00512567">
        <w:t>(</w:t>
      </w:r>
      <w:proofErr w:type="spellStart"/>
      <w:r w:rsidR="00512567">
        <w:t>max</w:t>
      </w:r>
      <w:proofErr w:type="spellEnd"/>
      <w:r w:rsidR="00512567">
        <w:t>. 1000 leütés)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8AD" w14:paraId="37854659" w14:textId="77777777" w:rsidTr="000628AD">
        <w:trPr>
          <w:trHeight w:val="1569"/>
        </w:trPr>
        <w:tc>
          <w:tcPr>
            <w:tcW w:w="9062" w:type="dxa"/>
          </w:tcPr>
          <w:p w14:paraId="30F4B9B6" w14:textId="77777777" w:rsidR="000628AD" w:rsidRDefault="000628AD" w:rsidP="000628AD"/>
        </w:tc>
      </w:tr>
    </w:tbl>
    <w:p w14:paraId="66D85732" w14:textId="77777777" w:rsidR="000628AD" w:rsidRDefault="000628AD" w:rsidP="000628AD">
      <w:pPr>
        <w:pStyle w:val="Listaszerbekezds"/>
        <w:ind w:left="1080"/>
      </w:pPr>
    </w:p>
    <w:p w14:paraId="5D60C418" w14:textId="5C965464" w:rsidR="008A640C" w:rsidRDefault="00257D78" w:rsidP="008A640C">
      <w:pPr>
        <w:pStyle w:val="Listaszerbekezds"/>
        <w:numPr>
          <w:ilvl w:val="1"/>
          <w:numId w:val="11"/>
        </w:numPr>
      </w:pPr>
      <w:r>
        <w:t>Mutassa be</w:t>
      </w:r>
      <w:r w:rsidR="008A640C">
        <w:t xml:space="preserve"> </w:t>
      </w:r>
      <w:r w:rsidR="00512567">
        <w:t>röviden a 2023-</w:t>
      </w:r>
      <w:r w:rsidR="00A2562E">
        <w:t>ban megvalósuló</w:t>
      </w:r>
      <w:r w:rsidR="008A640C">
        <w:t xml:space="preserve"> programot</w:t>
      </w:r>
      <w:r w:rsidR="00A2562E">
        <w:t>(</w:t>
      </w:r>
      <w:proofErr w:type="spellStart"/>
      <w:r w:rsidR="00A2562E">
        <w:t>kat</w:t>
      </w:r>
      <w:proofErr w:type="spellEnd"/>
      <w:r w:rsidR="00A2562E">
        <w:t>)</w:t>
      </w:r>
      <w:r w:rsidR="00512567">
        <w:t>: mi fog történni, mikor és hol.</w:t>
      </w:r>
      <w:r w:rsidR="008A640C">
        <w:t xml:space="preserve"> </w:t>
      </w:r>
      <w:r w:rsidR="00512567">
        <w:t>(</w:t>
      </w:r>
      <w:proofErr w:type="spellStart"/>
      <w:r w:rsidR="00512567">
        <w:t>max</w:t>
      </w:r>
      <w:proofErr w:type="spellEnd"/>
      <w:r>
        <w:t>.</w:t>
      </w:r>
      <w:r w:rsidR="00512567">
        <w:t xml:space="preserve"> 1000 leütés</w:t>
      </w:r>
      <w:r w:rsidR="008A640C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8AD" w14:paraId="1C90342F" w14:textId="77777777" w:rsidTr="00DF74C1">
        <w:trPr>
          <w:trHeight w:val="1195"/>
        </w:trPr>
        <w:tc>
          <w:tcPr>
            <w:tcW w:w="9062" w:type="dxa"/>
          </w:tcPr>
          <w:p w14:paraId="091F9B29" w14:textId="77777777" w:rsidR="000628AD" w:rsidRDefault="000628AD" w:rsidP="000628AD"/>
        </w:tc>
      </w:tr>
    </w:tbl>
    <w:p w14:paraId="0E307691" w14:textId="77777777" w:rsidR="000628AD" w:rsidRDefault="000628AD" w:rsidP="000628AD"/>
    <w:p w14:paraId="7E6CD180" w14:textId="32FC6B72" w:rsidR="008A640C" w:rsidRDefault="008A640C" w:rsidP="00A2562E">
      <w:pPr>
        <w:pStyle w:val="Listaszerbekezds"/>
        <w:numPr>
          <w:ilvl w:val="1"/>
          <w:numId w:val="11"/>
        </w:numPr>
      </w:pPr>
      <w:r>
        <w:t xml:space="preserve">Mutassa be </w:t>
      </w:r>
      <w:r w:rsidR="00512567">
        <w:t>röviden a</w:t>
      </w:r>
      <w:r>
        <w:t xml:space="preserve"> célcsoportot. Kiknek szól a program</w:t>
      </w:r>
      <w:r w:rsidR="00512567">
        <w:t>, kik lesznek a haszonélvezői? Mekkora résztvevői létszámmal tervez?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AB7" w14:paraId="6FC791D6" w14:textId="77777777" w:rsidTr="003F5AB7">
        <w:trPr>
          <w:trHeight w:val="1241"/>
        </w:trPr>
        <w:tc>
          <w:tcPr>
            <w:tcW w:w="9062" w:type="dxa"/>
          </w:tcPr>
          <w:p w14:paraId="71B60AC1" w14:textId="77777777" w:rsidR="003F5AB7" w:rsidRDefault="003F5AB7" w:rsidP="003F5AB7"/>
        </w:tc>
      </w:tr>
    </w:tbl>
    <w:p w14:paraId="04122F7F" w14:textId="77777777" w:rsidR="00512567" w:rsidRDefault="00512567" w:rsidP="003F5AB7"/>
    <w:p w14:paraId="27ECE346" w14:textId="069ACC72" w:rsidR="00512567" w:rsidRDefault="00512567" w:rsidP="3CAA84EA">
      <w:pPr>
        <w:pStyle w:val="Listaszerbekezds"/>
        <w:numPr>
          <w:ilvl w:val="1"/>
          <w:numId w:val="11"/>
        </w:numPr>
      </w:pPr>
      <w:r>
        <w:t>Mutassa be röviden a projektszakaszokat</w:t>
      </w:r>
      <w:r w:rsidR="00A2562E">
        <w:t>: mi fog történni. Mutassa be a megvalósítás lépéseinek egymásra épülését</w:t>
      </w:r>
      <w:r w:rsidR="0CCA6A55">
        <w:t>.</w:t>
      </w:r>
      <w:r w:rsidR="08F63539">
        <w:t xml:space="preserve"> </w:t>
      </w:r>
      <w:r>
        <w:t>Tervezze be a kötelező mérföldköveket</w:t>
      </w:r>
      <w:r w:rsidR="119E4481">
        <w:t xml:space="preserve"> – rendeljen </w:t>
      </w:r>
      <w:r w:rsidR="119E4481" w:rsidRPr="3CAA84EA">
        <w:rPr>
          <w:b/>
          <w:bCs/>
          <w:u w:val="single"/>
        </w:rPr>
        <w:t>konkrét szakmai eredményt</w:t>
      </w:r>
      <w:r w:rsidR="119E4481">
        <w:t xml:space="preserve"> minden dátum mellé: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81"/>
      </w:tblGrid>
      <w:tr w:rsidR="00BC35DB" w14:paraId="313766D2" w14:textId="77777777" w:rsidTr="00E56363">
        <w:tc>
          <w:tcPr>
            <w:tcW w:w="1413" w:type="dxa"/>
          </w:tcPr>
          <w:p w14:paraId="56F47A25" w14:textId="7B895464" w:rsidR="00BC35DB" w:rsidRDefault="00BC35DB" w:rsidP="00E56363">
            <w:pPr>
              <w:jc w:val="center"/>
            </w:pPr>
            <w:r>
              <w:t>MÉRFÖLDKŐ</w:t>
            </w:r>
          </w:p>
        </w:tc>
        <w:tc>
          <w:tcPr>
            <w:tcW w:w="2268" w:type="dxa"/>
          </w:tcPr>
          <w:p w14:paraId="7BFEC8CF" w14:textId="79E62744" w:rsidR="00BC35DB" w:rsidRDefault="00E56363" w:rsidP="00E56363">
            <w:pPr>
              <w:jc w:val="center"/>
            </w:pPr>
            <w:r>
              <w:t>ELÉRÉS DÁTUMA</w:t>
            </w:r>
          </w:p>
        </w:tc>
        <w:tc>
          <w:tcPr>
            <w:tcW w:w="5381" w:type="dxa"/>
          </w:tcPr>
          <w:p w14:paraId="786AB890" w14:textId="41873858" w:rsidR="00BC35DB" w:rsidRDefault="00E56363" w:rsidP="00E56363">
            <w:pPr>
              <w:jc w:val="center"/>
            </w:pPr>
            <w:r>
              <w:t>TARTALOM RÖVIDEN</w:t>
            </w:r>
          </w:p>
        </w:tc>
      </w:tr>
      <w:tr w:rsidR="00BC35DB" w14:paraId="5949629F" w14:textId="77777777" w:rsidTr="00E56363">
        <w:tc>
          <w:tcPr>
            <w:tcW w:w="1413" w:type="dxa"/>
          </w:tcPr>
          <w:p w14:paraId="35705F88" w14:textId="498F3637" w:rsidR="00BC35DB" w:rsidRDefault="00E56363" w:rsidP="00BC35DB">
            <w:r>
              <w:t>1</w:t>
            </w:r>
          </w:p>
        </w:tc>
        <w:tc>
          <w:tcPr>
            <w:tcW w:w="2268" w:type="dxa"/>
          </w:tcPr>
          <w:p w14:paraId="330DA4B2" w14:textId="77777777" w:rsidR="00BC35DB" w:rsidRDefault="00BC35DB" w:rsidP="00BC35DB"/>
        </w:tc>
        <w:tc>
          <w:tcPr>
            <w:tcW w:w="5381" w:type="dxa"/>
          </w:tcPr>
          <w:p w14:paraId="2D7414A9" w14:textId="77777777" w:rsidR="00BC35DB" w:rsidRDefault="00BC35DB" w:rsidP="00BC35DB"/>
        </w:tc>
      </w:tr>
      <w:tr w:rsidR="00BC35DB" w14:paraId="6ADA9778" w14:textId="77777777" w:rsidTr="00E56363">
        <w:tc>
          <w:tcPr>
            <w:tcW w:w="1413" w:type="dxa"/>
          </w:tcPr>
          <w:p w14:paraId="6F5955AF" w14:textId="161FBFF0" w:rsidR="00BC35DB" w:rsidRDefault="00E56363" w:rsidP="00BC35DB">
            <w:r>
              <w:t>2</w:t>
            </w:r>
          </w:p>
        </w:tc>
        <w:tc>
          <w:tcPr>
            <w:tcW w:w="2268" w:type="dxa"/>
          </w:tcPr>
          <w:p w14:paraId="5139184E" w14:textId="77777777" w:rsidR="00BC35DB" w:rsidRDefault="00BC35DB" w:rsidP="00BC35DB"/>
        </w:tc>
        <w:tc>
          <w:tcPr>
            <w:tcW w:w="5381" w:type="dxa"/>
          </w:tcPr>
          <w:p w14:paraId="16663A63" w14:textId="77777777" w:rsidR="00BC35DB" w:rsidRDefault="00BC35DB" w:rsidP="00BC35DB"/>
        </w:tc>
      </w:tr>
      <w:tr w:rsidR="00BC35DB" w14:paraId="1EF1804A" w14:textId="77777777" w:rsidTr="00E56363">
        <w:tc>
          <w:tcPr>
            <w:tcW w:w="1413" w:type="dxa"/>
          </w:tcPr>
          <w:p w14:paraId="5EF1B693" w14:textId="5B131980" w:rsidR="00BC35DB" w:rsidRDefault="00E56363" w:rsidP="00BC35DB">
            <w:r>
              <w:t>3</w:t>
            </w:r>
          </w:p>
        </w:tc>
        <w:tc>
          <w:tcPr>
            <w:tcW w:w="2268" w:type="dxa"/>
          </w:tcPr>
          <w:p w14:paraId="79F61977" w14:textId="77777777" w:rsidR="00BC35DB" w:rsidRDefault="00BC35DB" w:rsidP="00BC35DB"/>
        </w:tc>
        <w:tc>
          <w:tcPr>
            <w:tcW w:w="5381" w:type="dxa"/>
          </w:tcPr>
          <w:p w14:paraId="713BD1EE" w14:textId="77777777" w:rsidR="00BC35DB" w:rsidRDefault="00BC35DB" w:rsidP="00BC35DB"/>
        </w:tc>
      </w:tr>
      <w:tr w:rsidR="00BC35DB" w14:paraId="411C5B90" w14:textId="77777777" w:rsidTr="00E56363">
        <w:tc>
          <w:tcPr>
            <w:tcW w:w="1413" w:type="dxa"/>
          </w:tcPr>
          <w:p w14:paraId="31D34EDB" w14:textId="06C63000" w:rsidR="00BC35DB" w:rsidRDefault="00E56363" w:rsidP="00BC35DB">
            <w:r>
              <w:t>4</w:t>
            </w:r>
          </w:p>
        </w:tc>
        <w:tc>
          <w:tcPr>
            <w:tcW w:w="2268" w:type="dxa"/>
          </w:tcPr>
          <w:p w14:paraId="1284F556" w14:textId="77777777" w:rsidR="00BC35DB" w:rsidRDefault="00BC35DB" w:rsidP="00BC35DB"/>
        </w:tc>
        <w:tc>
          <w:tcPr>
            <w:tcW w:w="5381" w:type="dxa"/>
          </w:tcPr>
          <w:p w14:paraId="11C4AC8D" w14:textId="77777777" w:rsidR="00BC35DB" w:rsidRDefault="00BC35DB" w:rsidP="00BC35DB"/>
        </w:tc>
      </w:tr>
      <w:tr w:rsidR="00E56363" w14:paraId="01E42F11" w14:textId="77777777" w:rsidTr="00E56363">
        <w:tc>
          <w:tcPr>
            <w:tcW w:w="1413" w:type="dxa"/>
          </w:tcPr>
          <w:p w14:paraId="766243F0" w14:textId="7C2C2412" w:rsidR="00E56363" w:rsidRDefault="00E56363" w:rsidP="00BC35DB">
            <w:r>
              <w:t>5</w:t>
            </w:r>
          </w:p>
        </w:tc>
        <w:tc>
          <w:tcPr>
            <w:tcW w:w="2268" w:type="dxa"/>
          </w:tcPr>
          <w:p w14:paraId="32D53CB5" w14:textId="77777777" w:rsidR="00E56363" w:rsidRDefault="00E56363" w:rsidP="00BC35DB"/>
        </w:tc>
        <w:tc>
          <w:tcPr>
            <w:tcW w:w="5381" w:type="dxa"/>
          </w:tcPr>
          <w:p w14:paraId="3986C299" w14:textId="77777777" w:rsidR="00E56363" w:rsidRDefault="00E56363" w:rsidP="00BC35DB"/>
        </w:tc>
      </w:tr>
      <w:tr w:rsidR="00BC35DB" w14:paraId="25E9F215" w14:textId="77777777" w:rsidTr="00E56363">
        <w:tc>
          <w:tcPr>
            <w:tcW w:w="1413" w:type="dxa"/>
          </w:tcPr>
          <w:p w14:paraId="77F181F2" w14:textId="4470CFF5" w:rsidR="00BC35DB" w:rsidRDefault="00E56363" w:rsidP="00BC35DB">
            <w:r>
              <w:t>6</w:t>
            </w:r>
          </w:p>
        </w:tc>
        <w:tc>
          <w:tcPr>
            <w:tcW w:w="2268" w:type="dxa"/>
          </w:tcPr>
          <w:p w14:paraId="07130A91" w14:textId="77777777" w:rsidR="00BC35DB" w:rsidRDefault="00BC35DB" w:rsidP="00BC35DB"/>
        </w:tc>
        <w:tc>
          <w:tcPr>
            <w:tcW w:w="5381" w:type="dxa"/>
          </w:tcPr>
          <w:p w14:paraId="008914A7" w14:textId="77777777" w:rsidR="00BC35DB" w:rsidRDefault="00BC35DB" w:rsidP="00BC35DB"/>
        </w:tc>
      </w:tr>
    </w:tbl>
    <w:p w14:paraId="7BA1F55F" w14:textId="77777777" w:rsidR="00BC35DB" w:rsidRDefault="00BC35DB" w:rsidP="00BC35DB"/>
    <w:p w14:paraId="3E39883D" w14:textId="5F4BAF81" w:rsidR="00A2562E" w:rsidRDefault="00512567" w:rsidP="3CAA84EA">
      <w:pPr>
        <w:pStyle w:val="Listaszerbekezds"/>
        <w:numPr>
          <w:ilvl w:val="1"/>
          <w:numId w:val="11"/>
        </w:numPr>
      </w:pPr>
      <w:r>
        <w:t>Mutassa be röviden a projekt költségszerkezetét csak a fő tevékenységcsoportokra bontva</w:t>
      </w:r>
    </w:p>
    <w:tbl>
      <w:tblPr>
        <w:tblStyle w:val="Rcsostblzat"/>
        <w:tblW w:w="0" w:type="auto"/>
        <w:tblInd w:w="137" w:type="dxa"/>
        <w:tblLayout w:type="fixed"/>
        <w:tblLook w:val="06A0" w:firstRow="1" w:lastRow="0" w:firstColumn="1" w:lastColumn="0" w:noHBand="1" w:noVBand="1"/>
      </w:tblPr>
      <w:tblGrid>
        <w:gridCol w:w="2552"/>
        <w:gridCol w:w="2396"/>
        <w:gridCol w:w="1935"/>
        <w:gridCol w:w="2040"/>
      </w:tblGrid>
      <w:tr w:rsidR="3CAA84EA" w14:paraId="5BDE173B" w14:textId="77777777" w:rsidTr="00BE75B7">
        <w:tc>
          <w:tcPr>
            <w:tcW w:w="2552" w:type="dxa"/>
          </w:tcPr>
          <w:p w14:paraId="4036E25E" w14:textId="05B27F75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396" w:type="dxa"/>
          </w:tcPr>
          <w:p w14:paraId="4C0B6608" w14:textId="3737492D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2021</w:t>
            </w:r>
          </w:p>
        </w:tc>
        <w:tc>
          <w:tcPr>
            <w:tcW w:w="1935" w:type="dxa"/>
          </w:tcPr>
          <w:p w14:paraId="2E22628B" w14:textId="4550E922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2022</w:t>
            </w:r>
          </w:p>
        </w:tc>
        <w:tc>
          <w:tcPr>
            <w:tcW w:w="2040" w:type="dxa"/>
          </w:tcPr>
          <w:p w14:paraId="1C881937" w14:textId="52D4A4DD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2023</w:t>
            </w:r>
          </w:p>
        </w:tc>
      </w:tr>
      <w:tr w:rsidR="3CAA84EA" w14:paraId="4DF2799F" w14:textId="77777777" w:rsidTr="00BE75B7">
        <w:tc>
          <w:tcPr>
            <w:tcW w:w="2552" w:type="dxa"/>
          </w:tcPr>
          <w:p w14:paraId="345BEEAA" w14:textId="42792B26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PM-adminisztráció</w:t>
            </w:r>
          </w:p>
        </w:tc>
        <w:tc>
          <w:tcPr>
            <w:tcW w:w="2396" w:type="dxa"/>
          </w:tcPr>
          <w:p w14:paraId="2DDDEA87" w14:textId="549260E7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1935" w:type="dxa"/>
          </w:tcPr>
          <w:p w14:paraId="74C58C49" w14:textId="086701A5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040" w:type="dxa"/>
          </w:tcPr>
          <w:p w14:paraId="46344117" w14:textId="549260E7" w:rsidR="3CAA84EA" w:rsidRDefault="3CAA84EA" w:rsidP="3CAA84EA">
            <w:pPr>
              <w:rPr>
                <w:szCs w:val="21"/>
              </w:rPr>
            </w:pPr>
          </w:p>
        </w:tc>
      </w:tr>
      <w:tr w:rsidR="3CAA84EA" w14:paraId="4FA5A078" w14:textId="77777777" w:rsidTr="00BE75B7">
        <w:tc>
          <w:tcPr>
            <w:tcW w:w="2552" w:type="dxa"/>
          </w:tcPr>
          <w:p w14:paraId="537AD427" w14:textId="0D20BBE7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Kommunikáció</w:t>
            </w:r>
          </w:p>
        </w:tc>
        <w:tc>
          <w:tcPr>
            <w:tcW w:w="2396" w:type="dxa"/>
          </w:tcPr>
          <w:p w14:paraId="37B50FAA" w14:textId="549260E7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1935" w:type="dxa"/>
          </w:tcPr>
          <w:p w14:paraId="62CE871B" w14:textId="6FFD045D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040" w:type="dxa"/>
          </w:tcPr>
          <w:p w14:paraId="509BB95B" w14:textId="549260E7" w:rsidR="3CAA84EA" w:rsidRDefault="3CAA84EA" w:rsidP="3CAA84EA">
            <w:pPr>
              <w:rPr>
                <w:szCs w:val="21"/>
              </w:rPr>
            </w:pPr>
          </w:p>
        </w:tc>
      </w:tr>
      <w:tr w:rsidR="3CAA84EA" w14:paraId="14301985" w14:textId="77777777" w:rsidTr="00BE75B7">
        <w:tc>
          <w:tcPr>
            <w:tcW w:w="2552" w:type="dxa"/>
          </w:tcPr>
          <w:p w14:paraId="2378A811" w14:textId="3115BB86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Szakmai megvalósítók</w:t>
            </w:r>
          </w:p>
        </w:tc>
        <w:tc>
          <w:tcPr>
            <w:tcW w:w="2396" w:type="dxa"/>
          </w:tcPr>
          <w:p w14:paraId="1CFB434E" w14:textId="549260E7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1935" w:type="dxa"/>
          </w:tcPr>
          <w:p w14:paraId="7E7C8796" w14:textId="4C1BDA8B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040" w:type="dxa"/>
          </w:tcPr>
          <w:p w14:paraId="341ADF32" w14:textId="549260E7" w:rsidR="3CAA84EA" w:rsidRDefault="3CAA84EA" w:rsidP="3CAA84EA">
            <w:pPr>
              <w:rPr>
                <w:szCs w:val="21"/>
              </w:rPr>
            </w:pPr>
          </w:p>
        </w:tc>
      </w:tr>
      <w:tr w:rsidR="3CAA84EA" w14:paraId="1F2D67EC" w14:textId="77777777" w:rsidTr="00BE75B7">
        <w:tc>
          <w:tcPr>
            <w:tcW w:w="2552" w:type="dxa"/>
          </w:tcPr>
          <w:p w14:paraId="4E0DBDA6" w14:textId="3261A305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Anyagköltségek, egyéb szolgáltatások</w:t>
            </w:r>
          </w:p>
        </w:tc>
        <w:tc>
          <w:tcPr>
            <w:tcW w:w="2396" w:type="dxa"/>
          </w:tcPr>
          <w:p w14:paraId="741793F8" w14:textId="549260E7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1935" w:type="dxa"/>
          </w:tcPr>
          <w:p w14:paraId="5653F555" w14:textId="2D6C9022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040" w:type="dxa"/>
          </w:tcPr>
          <w:p w14:paraId="7ABEC66F" w14:textId="549260E7" w:rsidR="3CAA84EA" w:rsidRDefault="3CAA84EA" w:rsidP="3CAA84EA">
            <w:pPr>
              <w:rPr>
                <w:szCs w:val="21"/>
              </w:rPr>
            </w:pPr>
          </w:p>
        </w:tc>
      </w:tr>
      <w:tr w:rsidR="3CAA84EA" w14:paraId="47AEC9AD" w14:textId="77777777" w:rsidTr="00BE75B7">
        <w:tc>
          <w:tcPr>
            <w:tcW w:w="2552" w:type="dxa"/>
          </w:tcPr>
          <w:p w14:paraId="21145C00" w14:textId="1B321670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Gépek, eszközök</w:t>
            </w:r>
          </w:p>
        </w:tc>
        <w:tc>
          <w:tcPr>
            <w:tcW w:w="2396" w:type="dxa"/>
          </w:tcPr>
          <w:p w14:paraId="2E92976E" w14:textId="549260E7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1935" w:type="dxa"/>
          </w:tcPr>
          <w:p w14:paraId="6CDC67A9" w14:textId="1D6CF8F8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040" w:type="dxa"/>
          </w:tcPr>
          <w:p w14:paraId="0E0EB401" w14:textId="549260E7" w:rsidR="3CAA84EA" w:rsidRDefault="3CAA84EA" w:rsidP="3CAA84EA">
            <w:pPr>
              <w:rPr>
                <w:szCs w:val="21"/>
              </w:rPr>
            </w:pPr>
          </w:p>
        </w:tc>
      </w:tr>
      <w:tr w:rsidR="3CAA84EA" w14:paraId="21E26536" w14:textId="77777777" w:rsidTr="00BE75B7">
        <w:tc>
          <w:tcPr>
            <w:tcW w:w="2552" w:type="dxa"/>
          </w:tcPr>
          <w:p w14:paraId="2445F148" w14:textId="153F2D33" w:rsidR="65C47FA3" w:rsidRDefault="65C47FA3" w:rsidP="3CAA84EA">
            <w:pPr>
              <w:rPr>
                <w:szCs w:val="21"/>
              </w:rPr>
            </w:pPr>
            <w:r w:rsidRPr="3CAA84EA">
              <w:rPr>
                <w:szCs w:val="21"/>
              </w:rPr>
              <w:t>Felújítás, kisjavítás</w:t>
            </w:r>
          </w:p>
        </w:tc>
        <w:tc>
          <w:tcPr>
            <w:tcW w:w="2396" w:type="dxa"/>
          </w:tcPr>
          <w:p w14:paraId="153B5518" w14:textId="549260E7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1935" w:type="dxa"/>
          </w:tcPr>
          <w:p w14:paraId="7200B3E0" w14:textId="2C4D884B" w:rsidR="3CAA84EA" w:rsidRDefault="3CAA84EA" w:rsidP="3CAA84EA">
            <w:pPr>
              <w:rPr>
                <w:szCs w:val="21"/>
              </w:rPr>
            </w:pPr>
          </w:p>
        </w:tc>
        <w:tc>
          <w:tcPr>
            <w:tcW w:w="2040" w:type="dxa"/>
          </w:tcPr>
          <w:p w14:paraId="4D8929DA" w14:textId="549260E7" w:rsidR="3CAA84EA" w:rsidRDefault="3CAA84EA" w:rsidP="3CAA84EA">
            <w:pPr>
              <w:rPr>
                <w:szCs w:val="21"/>
              </w:rPr>
            </w:pPr>
          </w:p>
        </w:tc>
      </w:tr>
    </w:tbl>
    <w:p w14:paraId="6B261E12" w14:textId="5188C282" w:rsidR="00A2562E" w:rsidRDefault="00A2562E" w:rsidP="3CAA84EA">
      <w:pPr>
        <w:rPr>
          <w:szCs w:val="21"/>
        </w:rPr>
      </w:pPr>
    </w:p>
    <w:sectPr w:rsidR="00A25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B5DC3" w14:textId="77777777" w:rsidR="00E950F9" w:rsidRDefault="00E950F9" w:rsidP="00E950F9">
      <w:pPr>
        <w:spacing w:after="0" w:line="240" w:lineRule="auto"/>
      </w:pPr>
      <w:r>
        <w:separator/>
      </w:r>
    </w:p>
  </w:endnote>
  <w:endnote w:type="continuationSeparator" w:id="0">
    <w:p w14:paraId="70A988C8" w14:textId="77777777" w:rsidR="00E950F9" w:rsidRDefault="00E950F9" w:rsidP="00E9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Címsorok, komp">
    <w:altName w:val="Times New Roman"/>
    <w:panose1 w:val="020B0604020202020204"/>
    <w:charset w:val="00"/>
    <w:family w:val="roman"/>
    <w:pitch w:val="default"/>
  </w:font>
  <w:font w:name="IBM Plex Sans">
    <w:altName w:val="Corbel"/>
    <w:panose1 w:val="020B0604020202020204"/>
    <w:charset w:val="EE"/>
    <w:family w:val="swiss"/>
    <w:pitch w:val="variable"/>
    <w:sig w:usb0="00000003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646481924"/>
      <w:docPartObj>
        <w:docPartGallery w:val="Page Numbers (Bottom of Page)"/>
        <w:docPartUnique/>
      </w:docPartObj>
    </w:sdtPr>
    <w:sdtContent>
      <w:p w14:paraId="03351C99" w14:textId="6028AB67" w:rsidR="002E4BFD" w:rsidRDefault="002E4BFD" w:rsidP="008B0232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F95D194" w14:textId="77777777" w:rsidR="002E4BFD" w:rsidRDefault="002E4BFD" w:rsidP="002E4BF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5F88" w14:textId="38BFBCF7" w:rsidR="00E71F75" w:rsidRDefault="00E71F75" w:rsidP="00E71F75">
    <w:pPr>
      <w:pStyle w:val="llb"/>
      <w:jc w:val="center"/>
    </w:pPr>
  </w:p>
  <w:p w14:paraId="2EC118DD" w14:textId="77777777" w:rsidR="002E4BFD" w:rsidRDefault="002E4BFD" w:rsidP="00E71F75">
    <w:pPr>
      <w:pStyle w:val="llb"/>
      <w:jc w:val="center"/>
    </w:pPr>
  </w:p>
  <w:p w14:paraId="2C050714" w14:textId="15E867FF" w:rsidR="00E71F75" w:rsidRDefault="00E71F75" w:rsidP="00E71F75">
    <w:pPr>
      <w:pStyle w:val="llb"/>
      <w:jc w:val="center"/>
    </w:pPr>
    <w:r>
      <w:t>...................................................</w:t>
    </w:r>
  </w:p>
  <w:p w14:paraId="4742C137" w14:textId="1CC77CA2" w:rsidR="00EC16E7" w:rsidRDefault="00EC16E7" w:rsidP="00E71F75">
    <w:pPr>
      <w:pStyle w:val="llb"/>
      <w:jc w:val="center"/>
    </w:pPr>
    <w:r>
      <w:t>cég neve</w:t>
    </w:r>
  </w:p>
  <w:p w14:paraId="5C515EB1" w14:textId="71E50AF6" w:rsidR="00087B9D" w:rsidRDefault="00EC16E7" w:rsidP="00E71F75">
    <w:pPr>
      <w:pStyle w:val="llb"/>
      <w:jc w:val="center"/>
    </w:pPr>
    <w:r>
      <w:t>képviselő neve</w:t>
    </w:r>
    <w:r w:rsidR="002E4BF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59515" w14:textId="77777777" w:rsidR="002E4BFD" w:rsidRDefault="002E4B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FB6B" w14:textId="77777777" w:rsidR="00E950F9" w:rsidRDefault="00E950F9" w:rsidP="00E950F9">
      <w:pPr>
        <w:spacing w:after="0" w:line="240" w:lineRule="auto"/>
      </w:pPr>
      <w:r>
        <w:separator/>
      </w:r>
    </w:p>
  </w:footnote>
  <w:footnote w:type="continuationSeparator" w:id="0">
    <w:p w14:paraId="515252AE" w14:textId="77777777" w:rsidR="00E950F9" w:rsidRDefault="00E950F9" w:rsidP="00E9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1222745433"/>
      <w:docPartObj>
        <w:docPartGallery w:val="Page Numbers (Top of Page)"/>
        <w:docPartUnique/>
      </w:docPartObj>
    </w:sdtPr>
    <w:sdtContent>
      <w:p w14:paraId="37D375DB" w14:textId="7E74A29F" w:rsidR="002E4BFD" w:rsidRDefault="002E4BFD" w:rsidP="008B0232">
        <w:pPr>
          <w:pStyle w:val="lfej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6672B25" w14:textId="77777777" w:rsidR="002E4BFD" w:rsidRDefault="002E4BFD" w:rsidP="002E4BFD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-325970503"/>
      <w:docPartObj>
        <w:docPartGallery w:val="Page Numbers (Top of Page)"/>
        <w:docPartUnique/>
      </w:docPartObj>
    </w:sdtPr>
    <w:sdtContent>
      <w:p w14:paraId="7D3811E4" w14:textId="2F1DEA58" w:rsidR="002E4BFD" w:rsidRDefault="002E4BFD" w:rsidP="008B0232">
        <w:pPr>
          <w:pStyle w:val="lfej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40F3943B" w14:textId="187CE064" w:rsidR="00E950F9" w:rsidRDefault="001D600D" w:rsidP="002E4BFD">
    <w:pPr>
      <w:pStyle w:val="lfej"/>
      <w:ind w:right="360"/>
    </w:pPr>
    <w:r>
      <w:t>OC-PLX/1-2021 1sz.melléklet</w:t>
    </w:r>
    <w:r w:rsidR="002E4BF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CC15" w14:textId="77777777" w:rsidR="002E4BFD" w:rsidRDefault="002E4B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0FA2"/>
    <w:multiLevelType w:val="hybridMultilevel"/>
    <w:tmpl w:val="EA3466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43"/>
    <w:multiLevelType w:val="hybridMultilevel"/>
    <w:tmpl w:val="3CCCD5B0"/>
    <w:lvl w:ilvl="0" w:tplc="A46A16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C308A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982"/>
    <w:multiLevelType w:val="hybridMultilevel"/>
    <w:tmpl w:val="121AB114"/>
    <w:lvl w:ilvl="0" w:tplc="A46A1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7EFF"/>
    <w:multiLevelType w:val="hybridMultilevel"/>
    <w:tmpl w:val="AF68B396"/>
    <w:lvl w:ilvl="0" w:tplc="0BB47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D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A7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2B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2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87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80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6E3C"/>
    <w:multiLevelType w:val="hybridMultilevel"/>
    <w:tmpl w:val="8BE0890E"/>
    <w:lvl w:ilvl="0" w:tplc="402E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7699"/>
    <w:multiLevelType w:val="multilevel"/>
    <w:tmpl w:val="92068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0FA30D1"/>
    <w:multiLevelType w:val="multilevel"/>
    <w:tmpl w:val="2332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0694AF7"/>
    <w:multiLevelType w:val="hybridMultilevel"/>
    <w:tmpl w:val="6978A60C"/>
    <w:lvl w:ilvl="0" w:tplc="CA70B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89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0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E3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2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F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4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3E4A"/>
    <w:multiLevelType w:val="hybridMultilevel"/>
    <w:tmpl w:val="AA88CB98"/>
    <w:lvl w:ilvl="0" w:tplc="1FDCC0B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21C9788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B3B22FA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606321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11C548A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83CA84FE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02E337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5349BDC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B580936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4455ACA"/>
    <w:multiLevelType w:val="hybridMultilevel"/>
    <w:tmpl w:val="8B8CF526"/>
    <w:lvl w:ilvl="0" w:tplc="430A66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6A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60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3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EE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4C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4F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9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04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21E98"/>
    <w:multiLevelType w:val="multilevel"/>
    <w:tmpl w:val="C056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1C65FC5"/>
    <w:multiLevelType w:val="multilevel"/>
    <w:tmpl w:val="92068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5AA531F2"/>
    <w:multiLevelType w:val="hybridMultilevel"/>
    <w:tmpl w:val="AE00E94E"/>
    <w:lvl w:ilvl="0" w:tplc="A46A1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635BE"/>
    <w:multiLevelType w:val="multilevel"/>
    <w:tmpl w:val="0AF8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60BA7F88"/>
    <w:multiLevelType w:val="multilevel"/>
    <w:tmpl w:val="97D8B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6B61D0F"/>
    <w:multiLevelType w:val="multilevel"/>
    <w:tmpl w:val="B93A9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71187E89"/>
    <w:multiLevelType w:val="hybridMultilevel"/>
    <w:tmpl w:val="586C8E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3B1B"/>
    <w:multiLevelType w:val="multilevel"/>
    <w:tmpl w:val="FC12C18A"/>
    <w:lvl w:ilvl="0">
      <w:start w:val="1"/>
      <w:numFmt w:val="decimal"/>
      <w:lvlText w:val="%1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4" w:hanging="158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A8"/>
    <w:rsid w:val="00041D7B"/>
    <w:rsid w:val="0005005C"/>
    <w:rsid w:val="000628AD"/>
    <w:rsid w:val="00087B9D"/>
    <w:rsid w:val="001D4262"/>
    <w:rsid w:val="001D600D"/>
    <w:rsid w:val="001F10D8"/>
    <w:rsid w:val="00257D78"/>
    <w:rsid w:val="002E4BFD"/>
    <w:rsid w:val="003A21A8"/>
    <w:rsid w:val="003B2E44"/>
    <w:rsid w:val="003F5AB7"/>
    <w:rsid w:val="00415D9A"/>
    <w:rsid w:val="00512567"/>
    <w:rsid w:val="00580945"/>
    <w:rsid w:val="006A53E8"/>
    <w:rsid w:val="007B1BE6"/>
    <w:rsid w:val="0082020B"/>
    <w:rsid w:val="008A640C"/>
    <w:rsid w:val="008B7836"/>
    <w:rsid w:val="009E11B8"/>
    <w:rsid w:val="00A2562E"/>
    <w:rsid w:val="00AD7677"/>
    <w:rsid w:val="00B02188"/>
    <w:rsid w:val="00B1739F"/>
    <w:rsid w:val="00B508D1"/>
    <w:rsid w:val="00BC35DB"/>
    <w:rsid w:val="00BE75B7"/>
    <w:rsid w:val="00C77F63"/>
    <w:rsid w:val="00D766E0"/>
    <w:rsid w:val="00DD2963"/>
    <w:rsid w:val="00DF74C1"/>
    <w:rsid w:val="00E56363"/>
    <w:rsid w:val="00E71F75"/>
    <w:rsid w:val="00E950F9"/>
    <w:rsid w:val="00EC16E7"/>
    <w:rsid w:val="00F64CA8"/>
    <w:rsid w:val="00F922B5"/>
    <w:rsid w:val="01DEAF2A"/>
    <w:rsid w:val="037A7F8B"/>
    <w:rsid w:val="07DD2777"/>
    <w:rsid w:val="08F63539"/>
    <w:rsid w:val="0AFFFF26"/>
    <w:rsid w:val="0CCA6A55"/>
    <w:rsid w:val="0D2161D1"/>
    <w:rsid w:val="0F30D426"/>
    <w:rsid w:val="119E4481"/>
    <w:rsid w:val="12CB3F49"/>
    <w:rsid w:val="15905422"/>
    <w:rsid w:val="17BC070A"/>
    <w:rsid w:val="182EA349"/>
    <w:rsid w:val="1C4DCCBA"/>
    <w:rsid w:val="284FD50E"/>
    <w:rsid w:val="3303A2A4"/>
    <w:rsid w:val="38A9C0D7"/>
    <w:rsid w:val="3943F09E"/>
    <w:rsid w:val="3CAA84EA"/>
    <w:rsid w:val="46D8F72E"/>
    <w:rsid w:val="53502303"/>
    <w:rsid w:val="5A609DF5"/>
    <w:rsid w:val="65C47FA3"/>
    <w:rsid w:val="7923A250"/>
    <w:rsid w:val="7EA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202FE"/>
  <w15:chartTrackingRefBased/>
  <w15:docId w15:val="{14C6CC6D-D718-0E4E-8359-7742C24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020B"/>
    <w:pPr>
      <w:spacing w:after="80" w:line="280" w:lineRule="exact"/>
      <w:jc w:val="both"/>
    </w:pPr>
    <w:rPr>
      <w:sz w:val="21"/>
      <w:szCs w:val="22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1D4262"/>
    <w:pPr>
      <w:keepNext/>
      <w:numPr>
        <w:ilvl w:val="2"/>
        <w:numId w:val="6"/>
      </w:numPr>
      <w:spacing w:before="240" w:line="276" w:lineRule="auto"/>
      <w:ind w:left="1060"/>
      <w:outlineLvl w:val="2"/>
    </w:pPr>
    <w:rPr>
      <w:rFonts w:ascii="Arial" w:eastAsiaTheme="majorEastAsia" w:hAnsi="Arial" w:cs="Times New Roman (Címsorok, komp"/>
      <w:b/>
      <w:color w:val="000000" w:themeColor="text1"/>
      <w:spacing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D4262"/>
    <w:rPr>
      <w:rFonts w:ascii="Arial" w:eastAsiaTheme="majorEastAsia" w:hAnsi="Arial" w:cs="Times New Roman (Címsorok, komp"/>
      <w:b/>
      <w:color w:val="000000" w:themeColor="text1"/>
      <w:spacing w:val="20"/>
      <w:sz w:val="20"/>
    </w:rPr>
  </w:style>
  <w:style w:type="paragraph" w:styleId="Listaszerbekezds">
    <w:name w:val="List Paragraph"/>
    <w:basedOn w:val="Norml"/>
    <w:uiPriority w:val="34"/>
    <w:qFormat/>
    <w:rsid w:val="003A21A8"/>
    <w:pPr>
      <w:ind w:left="720"/>
      <w:contextualSpacing/>
    </w:pPr>
  </w:style>
  <w:style w:type="paragraph" w:customStyle="1" w:styleId="Default">
    <w:name w:val="Default"/>
    <w:rsid w:val="003A21A8"/>
    <w:pPr>
      <w:autoSpaceDE w:val="0"/>
      <w:autoSpaceDN w:val="0"/>
      <w:adjustRightInd w:val="0"/>
    </w:pPr>
    <w:rPr>
      <w:rFonts w:ascii="IBM Plex Sans" w:hAnsi="IBM Plex Sans" w:cs="IBM Plex Sans"/>
      <w:color w:val="000000"/>
    </w:rPr>
  </w:style>
  <w:style w:type="table" w:styleId="Rcsostblzat">
    <w:name w:val="Table Grid"/>
    <w:basedOn w:val="Normltblzat"/>
    <w:uiPriority w:val="39"/>
    <w:rsid w:val="0025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9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50F9"/>
    <w:rPr>
      <w:sz w:val="21"/>
      <w:szCs w:val="22"/>
    </w:rPr>
  </w:style>
  <w:style w:type="paragraph" w:styleId="llb">
    <w:name w:val="footer"/>
    <w:basedOn w:val="Norml"/>
    <w:link w:val="llbChar"/>
    <w:uiPriority w:val="99"/>
    <w:unhideWhenUsed/>
    <w:rsid w:val="00E9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0F9"/>
    <w:rPr>
      <w:sz w:val="21"/>
      <w:szCs w:val="22"/>
    </w:rPr>
  </w:style>
  <w:style w:type="character" w:styleId="Oldalszm">
    <w:name w:val="page number"/>
    <w:basedOn w:val="Bekezdsalapbettpusa"/>
    <w:uiPriority w:val="99"/>
    <w:semiHidden/>
    <w:unhideWhenUsed/>
    <w:rsid w:val="002E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8d085e-232a-4b3a-9fac-94df045e745e">
      <UserInfo>
        <DisplayName>Mike Friderika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3" ma:contentTypeDescription="Új dokumentum létrehozása." ma:contentTypeScope="" ma:versionID="11f740feb9a33089bc103bcd619003a3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0b38bdb64e025246ee79605d313a3540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43AEA-ED4F-4558-A7AD-747DD7BFF74E}">
  <ds:schemaRefs>
    <ds:schemaRef ds:uri="http://schemas.microsoft.com/office/2006/metadata/properties"/>
    <ds:schemaRef ds:uri="http://schemas.microsoft.com/office/infopath/2007/PartnerControls"/>
    <ds:schemaRef ds:uri="bc8d085e-232a-4b3a-9fac-94df045e745e"/>
  </ds:schemaRefs>
</ds:datastoreItem>
</file>

<file path=customXml/itemProps2.xml><?xml version="1.0" encoding="utf-8"?>
<ds:datastoreItem xmlns:ds="http://schemas.openxmlformats.org/officeDocument/2006/customXml" ds:itemID="{E2AAC95D-2F70-4F52-B31F-E13BA72B4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84E06-657C-4EB3-B282-331BFC971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259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Mihályi</dc:creator>
  <cp:keywords/>
  <dc:description/>
  <cp:lastModifiedBy>Patrícia Mihályi</cp:lastModifiedBy>
  <cp:revision>27</cp:revision>
  <dcterms:created xsi:type="dcterms:W3CDTF">2021-06-01T11:15:00Z</dcterms:created>
  <dcterms:modified xsi:type="dcterms:W3CDTF">2021-06-28T08:59:00Z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