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5338C4" w:rsidP="2F5CF51B" w:rsidRDefault="255338C4" w14:paraId="2CBED1A7" w14:textId="70A1C766">
      <w:pPr>
        <w:pStyle w:val="Normal"/>
      </w:pPr>
      <w:r w:rsidR="255338C4">
        <w:rPr/>
        <w:t>Kult</w:t>
      </w:r>
      <w:r w:rsidR="3653D568">
        <w:rPr/>
        <w:t xml:space="preserve">háló VEB2023 </w:t>
      </w:r>
      <w:r w:rsidR="255338C4">
        <w:rPr/>
        <w:t>Program</w:t>
      </w:r>
      <w:r w:rsidR="4FC9DD80">
        <w:rPr/>
        <w:t xml:space="preserve"> - pályázati adatlap és szakmai terv űrlap</w:t>
      </w:r>
    </w:p>
    <w:p w:rsidR="255338C4" w:rsidP="2F5CF51B" w:rsidRDefault="255338C4" w14:paraId="38356ACE" w14:textId="78AA6C3E">
      <w:pPr>
        <w:pStyle w:val="Normal"/>
        <w:rPr>
          <w:b w:val="1"/>
          <w:bCs w:val="1"/>
        </w:rPr>
      </w:pPr>
      <w:r w:rsidRPr="08CECD90" w:rsidR="1D635FA7">
        <w:rPr>
          <w:b w:val="1"/>
          <w:bCs w:val="1"/>
        </w:rPr>
        <w:t>B</w:t>
      </w:r>
      <w:r w:rsidRPr="08CECD90" w:rsidR="255338C4">
        <w:rPr>
          <w:b w:val="1"/>
          <w:bCs w:val="1"/>
        </w:rPr>
        <w:t>-komponens</w:t>
      </w:r>
      <w:r w:rsidRPr="08CECD90" w:rsidR="70B2CD3D">
        <w:rPr>
          <w:b w:val="1"/>
          <w:bCs w:val="1"/>
        </w:rPr>
        <w:t xml:space="preserve"> - kizárólag 2021. </w:t>
      </w:r>
      <w:r w:rsidRPr="08CECD90" w:rsidR="6171D23E">
        <w:rPr>
          <w:b w:val="1"/>
          <w:bCs w:val="1"/>
        </w:rPr>
        <w:t>szept.</w:t>
      </w:r>
      <w:r w:rsidRPr="08CECD90" w:rsidR="70B2CD3D">
        <w:rPr>
          <w:b w:val="1"/>
          <w:bCs w:val="1"/>
        </w:rPr>
        <w:t xml:space="preserve"> 01. és 2021. </w:t>
      </w:r>
      <w:r w:rsidRPr="08CECD90" w:rsidR="274E09EC">
        <w:rPr>
          <w:b w:val="1"/>
          <w:bCs w:val="1"/>
        </w:rPr>
        <w:t>okt</w:t>
      </w:r>
      <w:r w:rsidRPr="08CECD90" w:rsidR="70B2CD3D">
        <w:rPr>
          <w:b w:val="1"/>
          <w:bCs w:val="1"/>
        </w:rPr>
        <w:t>. 31. között nyújtható be</w:t>
      </w:r>
    </w:p>
    <w:p w:rsidR="08CECD90" w:rsidP="08CECD90" w:rsidRDefault="08CECD90" w14:paraId="5F469811" w14:textId="7CAB043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w:rsidR="2F5CF51B" w:rsidP="2F5CF51B" w:rsidRDefault="2F5CF51B" w14:paraId="576E5480" w14:textId="6AF258F5">
      <w:pPr>
        <w:pStyle w:val="Normal"/>
      </w:pPr>
    </w:p>
    <w:p w:rsidR="69D63DD1" w:rsidP="2F5CF51B" w:rsidRDefault="69D63DD1" w14:paraId="67F1127C" w14:textId="388458B7">
      <w:pPr>
        <w:pStyle w:val="Normal"/>
        <w:ind w:left="0"/>
      </w:pPr>
      <w:r w:rsidR="69D63DD1">
        <w:rPr/>
        <w:t>ALAPADATOK</w:t>
      </w:r>
    </w:p>
    <w:p w:rsidR="69D63DD1" w:rsidP="2F5CF51B" w:rsidRDefault="69D63DD1" w14:paraId="639BA8F0" w14:textId="074C20B9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szervezet teljes neve:</w:t>
      </w:r>
    </w:p>
    <w:p w:rsidR="69D63DD1" w:rsidP="2F5CF51B" w:rsidRDefault="69D63DD1" w14:paraId="4A4B38C1" w14:textId="2B45DBF2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rövidített neve:</w:t>
      </w:r>
    </w:p>
    <w:p w:rsidR="69D63DD1" w:rsidP="2F5CF51B" w:rsidRDefault="69D63DD1" w14:paraId="0D926453" w14:textId="4DEF253A">
      <w:pPr>
        <w:pStyle w:val="Normal"/>
        <w:spacing w:after="0"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Működési formája:</w:t>
      </w:r>
      <w:r w:rsidRPr="2F5CF51B" w:rsidR="0ECD07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 xml:space="preserve"> (legördülőből = </w:t>
      </w:r>
      <w:r w:rsidRPr="2F5CF51B" w:rsidR="625AB18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hu-HU"/>
        </w:rPr>
        <w:t>gazdasági társaság, nonprofit gazdasági társaság, közhasznú társaság, egyéb egyesület, alapítvány, közalapítvány, művészeti alkotóközösség)</w:t>
      </w:r>
    </w:p>
    <w:p w:rsidR="69D63DD1" w:rsidP="2F5CF51B" w:rsidRDefault="69D63DD1" w14:paraId="5CE56C6D" w14:textId="6C191CF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Cégjegyzékszám /</w:t>
      </w:r>
    </w:p>
    <w:p w:rsidR="69D63DD1" w:rsidP="2F5CF51B" w:rsidRDefault="69D63DD1" w14:paraId="280EF6D2" w14:textId="37DF660A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bírósági nyilvántartási szám:</w:t>
      </w:r>
    </w:p>
    <w:p w:rsidR="69D63DD1" w:rsidP="2F5CF51B" w:rsidRDefault="69D63DD1" w14:paraId="48116E37" w14:textId="3B1D827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Adószám:</w:t>
      </w:r>
    </w:p>
    <w:p w:rsidR="69D63DD1" w:rsidP="2F5CF51B" w:rsidRDefault="69D63DD1" w14:paraId="311D521F" w14:textId="294DEF77">
      <w:pPr>
        <w:pStyle w:val="Normal"/>
      </w:pPr>
      <w:r w:rsidR="69D63DD1">
        <w:rPr/>
        <w:t>Bankszámlaszám</w:t>
      </w:r>
      <w:r w:rsidR="79EB72EB">
        <w:rPr/>
        <w:t>(ok)</w:t>
      </w:r>
      <w:r w:rsidR="69D63DD1">
        <w:rPr/>
        <w:t>:</w:t>
      </w:r>
    </w:p>
    <w:p w:rsidR="69D63DD1" w:rsidP="2F5CF51B" w:rsidRDefault="69D63DD1" w14:paraId="20E4EB18" w14:textId="54A4E2FB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székhelye:</w:t>
      </w:r>
    </w:p>
    <w:p w:rsidR="69D63DD1" w:rsidP="2F5CF51B" w:rsidRDefault="69D63DD1" w14:paraId="33F9FF25" w14:textId="59B9269D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postacíme:</w:t>
      </w:r>
    </w:p>
    <w:p w:rsidR="69D63DD1" w:rsidP="2F5CF51B" w:rsidRDefault="69D63DD1" w14:paraId="75702283" w14:textId="7A7FBA09">
      <w:pPr>
        <w:pStyle w:val="Normal"/>
      </w:pPr>
      <w:r w:rsidR="69D63DD1">
        <w:rPr/>
        <w:t>Hivatalos képvise</w:t>
      </w:r>
      <w:r w:rsidR="223A052B">
        <w:rPr/>
        <w:t>letre jogosult</w:t>
      </w:r>
      <w:r w:rsidR="69D63DD1">
        <w:rPr/>
        <w:t xml:space="preserve"> neve</w:t>
      </w:r>
      <w:r w:rsidR="43FC3824">
        <w:rPr/>
        <w:t>(i)</w:t>
      </w:r>
      <w:r w:rsidR="69D63DD1">
        <w:rPr/>
        <w:t>:</w:t>
      </w:r>
    </w:p>
    <w:p w:rsidR="69D63DD1" w:rsidP="2F5CF51B" w:rsidRDefault="69D63DD1" w14:paraId="166C2103" w14:textId="11815E4B">
      <w:pPr>
        <w:pStyle w:val="Normal"/>
      </w:pPr>
      <w:r w:rsidR="69D63DD1">
        <w:rPr/>
        <w:t>Kapcsolattartó neve:</w:t>
      </w:r>
    </w:p>
    <w:p w:rsidR="69D63DD1" w:rsidP="2F5CF51B" w:rsidRDefault="69D63DD1" w14:paraId="7A0A85C2" w14:textId="768626BE">
      <w:pPr>
        <w:pStyle w:val="Normal"/>
      </w:pPr>
      <w:r w:rsidR="69D63DD1">
        <w:rPr/>
        <w:t>Email címe:</w:t>
      </w:r>
    </w:p>
    <w:p w:rsidR="69D63DD1" w:rsidP="2F5CF51B" w:rsidRDefault="69D63DD1" w14:paraId="5C5C8CB3" w14:textId="2080E92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9D63DD1">
        <w:rPr/>
        <w:t>Telefonszáma:</w:t>
      </w:r>
    </w:p>
    <w:p w:rsidR="2F5CF51B" w:rsidP="2F5CF51B" w:rsidRDefault="2F5CF51B" w14:paraId="0A13CC1B" w14:textId="210F6D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BF41B21" w:rsidP="2F5CF51B" w:rsidRDefault="5BF41B21" w14:paraId="14B388E9" w14:textId="0B727D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BF41B21">
        <w:rPr/>
        <w:t>A projekt megvalósítási helyszíne(i):</w:t>
      </w:r>
    </w:p>
    <w:p w:rsidR="69D63DD1" w:rsidP="2F5CF51B" w:rsidRDefault="69D63DD1" w14:paraId="65B70544" w14:textId="014B157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9D63DD1">
        <w:rPr/>
        <w:t>A projekt tervezett kezdete: (</w:t>
      </w:r>
      <w:proofErr w:type="spellStart"/>
      <w:r w:rsidR="69D63DD1">
        <w:rPr/>
        <w:t>éééé</w:t>
      </w:r>
      <w:r w:rsidR="69D63DD1">
        <w:rPr/>
        <w:t>.hh.</w:t>
      </w:r>
      <w:r w:rsidR="69D63DD1">
        <w:rPr/>
        <w:t>nn</w:t>
      </w:r>
      <w:proofErr w:type="spellEnd"/>
      <w:r w:rsidR="69D63DD1">
        <w:rPr/>
        <w:t xml:space="preserve">.) - </w:t>
      </w:r>
      <w:r w:rsidR="3D683996">
        <w:rPr/>
        <w:t>legkorábban</w:t>
      </w:r>
      <w:r w:rsidR="69D63DD1">
        <w:rPr/>
        <w:t xml:space="preserve"> </w:t>
      </w:r>
      <w:r w:rsidR="02DE2C26">
        <w:rPr/>
        <w:t>2021.</w:t>
      </w:r>
      <w:r w:rsidR="69D87107">
        <w:rPr/>
        <w:t>12</w:t>
      </w:r>
      <w:r w:rsidR="02DE2C26">
        <w:rPr/>
        <w:t>.01.</w:t>
      </w:r>
    </w:p>
    <w:p w:rsidR="69D63DD1" w:rsidP="2F5CF51B" w:rsidRDefault="69D63DD1" w14:paraId="12E6EA29" w14:textId="3AFF25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9D63DD1">
        <w:rPr/>
        <w:t>A projekt tervezett befejezése:</w:t>
      </w:r>
      <w:r w:rsidR="7D61D09D">
        <w:rPr/>
        <w:t xml:space="preserve"> (éééé.hh.</w:t>
      </w:r>
      <w:proofErr w:type="spellStart"/>
      <w:r w:rsidR="7D61D09D">
        <w:rPr/>
        <w:t>nn</w:t>
      </w:r>
      <w:proofErr w:type="spellEnd"/>
      <w:r w:rsidR="7D61D09D">
        <w:rPr/>
        <w:t>.) - legkésőbb 202</w:t>
      </w:r>
      <w:r w:rsidR="1B0D0C1C">
        <w:rPr/>
        <w:t>2</w:t>
      </w:r>
      <w:r w:rsidR="7D61D09D">
        <w:rPr/>
        <w:t>.1</w:t>
      </w:r>
      <w:r w:rsidR="6F0D856D">
        <w:rPr/>
        <w:t>1. 30</w:t>
      </w:r>
      <w:r w:rsidR="7D61D09D">
        <w:rPr/>
        <w:t>.</w:t>
      </w:r>
    </w:p>
    <w:p w:rsidR="2F57B26F" w:rsidP="2F5CF51B" w:rsidRDefault="2F57B26F" w14:paraId="456EFCE2" w14:textId="3E48BF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F57B26F">
        <w:rPr/>
        <w:t>Az igényelt támogatás teljes összege: (</w:t>
      </w:r>
      <w:proofErr w:type="spellStart"/>
      <w:r w:rsidR="2F57B26F">
        <w:rPr/>
        <w:t>max</w:t>
      </w:r>
      <w:proofErr w:type="spellEnd"/>
      <w:r w:rsidR="2F57B26F">
        <w:rPr/>
        <w:t>. 10.000.000 ft) - a költségtervvel összhangban!!</w:t>
      </w:r>
    </w:p>
    <w:p w:rsidR="2F57B26F" w:rsidP="2F5CF51B" w:rsidRDefault="2F57B26F" w14:paraId="355D8179" w14:textId="719104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F57B26F">
        <w:rPr/>
        <w:t>Az igényelt támogatási előleg összege: max.80% - a költségtervvel összhangban!!</w:t>
      </w:r>
    </w:p>
    <w:p w:rsidR="2F5CF51B" w:rsidP="2F5CF51B" w:rsidRDefault="2F5CF51B" w14:paraId="08271AE5" w14:textId="219653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9E416D7" w:rsidP="2F5CF51B" w:rsidRDefault="29E416D7" w14:paraId="620829DB" w14:textId="58AE82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9E416D7">
        <w:rPr/>
        <w:t>SZAKMAI TERV</w:t>
      </w:r>
    </w:p>
    <w:p w:rsidR="29E416D7" w:rsidP="2F5CF51B" w:rsidRDefault="29E416D7" w14:paraId="0206227F" w14:textId="7A1821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2F5CF51B" w:rsidR="29E416D7">
        <w:rPr>
          <w:b w:val="1"/>
          <w:bCs w:val="1"/>
        </w:rPr>
        <w:t>A megvalósító szervezet</w:t>
      </w:r>
    </w:p>
    <w:p w:rsidR="29E416D7" w:rsidP="2F5CF51B" w:rsidRDefault="29E416D7" w14:paraId="2789D938" w14:textId="7C7AA89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9E416D7">
        <w:rPr/>
        <w:t>Mutassa be a szervezetet - 2000</w:t>
      </w:r>
    </w:p>
    <w:p w:rsidR="29E416D7" w:rsidP="2F5CF51B" w:rsidRDefault="29E416D7" w14:paraId="1EE16F42" w14:textId="6E82C29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29E416D7">
        <w:rPr/>
        <w:t>Mutassa be a szervezet azon tagjait, akik művészeti tevékenységet folytatnak.</w:t>
      </w:r>
      <w:r w:rsidR="4B0ECDA4">
        <w:rPr/>
        <w:t xml:space="preserve"> Mi lesz a szerepük a projektben, milyen feladatokat fognak ellátni</w:t>
      </w:r>
      <w:r w:rsidR="29E416D7">
        <w:rPr/>
        <w:t xml:space="preserve"> - </w:t>
      </w:r>
      <w:r w:rsidR="42F33589">
        <w:rPr/>
        <w:t>4</w:t>
      </w:r>
      <w:r w:rsidR="29E416D7">
        <w:rPr/>
        <w:t>000</w:t>
      </w:r>
    </w:p>
    <w:p w:rsidR="29E416D7" w:rsidP="2F5CF51B" w:rsidRDefault="29E416D7" w14:paraId="6A8133B6" w14:textId="0E70951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29E416D7">
        <w:rPr/>
        <w:t>Mutassa be a szervezet vagy a tagok eddig elért releváns eredményeit (ha van ilyen.) - 2000</w:t>
      </w:r>
    </w:p>
    <w:p w:rsidR="507B38DE" w:rsidP="2F5CF51B" w:rsidRDefault="507B38DE" w14:paraId="7433495B" w14:textId="440D196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>A koncepció - egyenként 4000</w:t>
      </w:r>
    </w:p>
    <w:p w:rsidR="507B38DE" w:rsidP="2F5CF51B" w:rsidRDefault="507B38DE" w14:paraId="2E093600" w14:textId="722DED3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Mutassa be a helyi közösséget, térjen ki a civil s</w:t>
      </w:r>
      <w:r w:rsidR="16C24D96">
        <w:rPr/>
        <w:t>zektor</w:t>
      </w:r>
      <w:r w:rsidR="507B38DE">
        <w:rPr/>
        <w:t>, a lakosság és a kreatív ipar szereplőire.</w:t>
      </w:r>
      <w:r w:rsidR="507B38DE">
        <w:rPr/>
        <w:t xml:space="preserve"> </w:t>
      </w:r>
    </w:p>
    <w:p w:rsidR="507B38DE" w:rsidP="2F5CF51B" w:rsidRDefault="507B38DE" w14:paraId="510068DC" w14:textId="78DFB72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Milyen módon kapcsolódik a projekt a helyszínhez, a helyi identitás kérdéseihez</w:t>
      </w:r>
      <w:r w:rsidR="0D09CCA0">
        <w:rPr/>
        <w:t>?</w:t>
      </w:r>
    </w:p>
    <w:p w:rsidR="507B38DE" w:rsidP="2F5CF51B" w:rsidRDefault="507B38DE" w14:paraId="0969D636" w14:textId="6138ACD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7B38DE">
        <w:rPr/>
        <w:t>Ki a projekt célcsoportja, célcsoportjai? Kinek szól és kit szólít meg a program?</w:t>
      </w:r>
    </w:p>
    <w:p w:rsidR="507B38DE" w:rsidP="2F5CF51B" w:rsidRDefault="507B38DE" w14:paraId="755ED8FE" w14:textId="4752C0A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7B38DE">
        <w:rPr/>
        <w:t>Milyen művészeti, közösségi, edukációs, emancipációs célkitűzései vannak a projektnek?</w:t>
      </w:r>
    </w:p>
    <w:p w:rsidR="507B38DE" w:rsidP="2F5CF51B" w:rsidRDefault="507B38DE" w14:paraId="650A16A5" w14:textId="273CCCE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Mutassa be a nemzetközi kapcsolódási pontokat.</w:t>
      </w:r>
    </w:p>
    <w:p w:rsidR="507B38DE" w:rsidP="2F5CF51B" w:rsidRDefault="507B38DE" w14:paraId="0FC359C6" w14:textId="0BB9BEFC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>Eredmény, hatás - egyenként 2000</w:t>
      </w:r>
    </w:p>
    <w:p w:rsidR="507B38DE" w:rsidP="2F5CF51B" w:rsidRDefault="507B38DE" w14:paraId="46F3785B" w14:textId="3A015F7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7B38DE">
        <w:rPr/>
        <w:t xml:space="preserve">Mi hasznosul helyben, mi a helyben maradó hatása a projektnek? </w:t>
      </w:r>
      <w:r w:rsidR="3EF6EE81">
        <w:rPr/>
        <w:t>Hányan és milyen körből fognak közvetlenül hasznosulni a projektből?</w:t>
      </w:r>
      <w:r w:rsidR="523BA410">
        <w:rPr/>
        <w:t xml:space="preserve"> (közvetlen hatás)</w:t>
      </w:r>
    </w:p>
    <w:p w:rsidR="507B38DE" w:rsidP="2F5CF51B" w:rsidRDefault="507B38DE" w14:paraId="7FF8D7D1" w14:textId="75E8134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Milyen hosszú távú hatása lesz a projektnek a pályázó szervezetre, annak tagjaira,</w:t>
      </w:r>
      <w:r w:rsidR="216E5F61">
        <w:rPr/>
        <w:t xml:space="preserve"> </w:t>
      </w:r>
      <w:r w:rsidR="507B38DE">
        <w:rPr/>
        <w:t>a helyi közösségre, a régió kulturális életére?</w:t>
      </w:r>
      <w:r w:rsidR="2244953E">
        <w:rPr/>
        <w:t xml:space="preserve"> (áttételes hatás)</w:t>
      </w:r>
    </w:p>
    <w:p w:rsidR="507B38DE" w:rsidP="2F5CF51B" w:rsidRDefault="507B38DE" w14:paraId="0D8529B5" w14:textId="6AD313B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 xml:space="preserve">Tervez-e tárgyiasult projekt-termékekkel? </w:t>
      </w:r>
      <w:r w:rsidR="77353D4E">
        <w:rPr/>
        <w:t xml:space="preserve">Létrejönnek-e alkotások, művészeti produktumok? </w:t>
      </w:r>
      <w:r w:rsidR="507B38DE">
        <w:rPr/>
        <w:t>Ha igen, mutassa be.</w:t>
      </w:r>
    </w:p>
    <w:p w:rsidR="507B38DE" w:rsidP="2F5CF51B" w:rsidRDefault="507B38DE" w14:paraId="1DB5B876" w14:textId="5AB2F31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>Tevékenységek</w:t>
      </w:r>
    </w:p>
    <w:p w:rsidR="507B38DE" w:rsidP="2F5CF51B" w:rsidRDefault="507B38DE" w14:paraId="0302C829" w14:textId="3BF0FE8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 xml:space="preserve">A projekt évadtervét külön erre rendszeresített </w:t>
      </w:r>
      <w:proofErr w:type="spellStart"/>
      <w:r w:rsidRPr="2F5CF51B" w:rsidR="4060F525">
        <w:rPr>
          <w:b w:val="1"/>
          <w:bCs w:val="1"/>
        </w:rPr>
        <w:t>xls</w:t>
      </w:r>
      <w:proofErr w:type="spellEnd"/>
      <w:r w:rsidRPr="2F5CF51B" w:rsidR="4060F525">
        <w:rPr>
          <w:b w:val="1"/>
          <w:bCs w:val="1"/>
        </w:rPr>
        <w:t>-</w:t>
      </w:r>
      <w:r w:rsidRPr="2F5CF51B" w:rsidR="507B38DE">
        <w:rPr>
          <w:b w:val="1"/>
          <w:bCs w:val="1"/>
        </w:rPr>
        <w:t>mellékletben kell bemutatni, amely a szakmai terv</w:t>
      </w:r>
      <w:r w:rsidRPr="2F5CF51B" w:rsidR="38041981">
        <w:rPr>
          <w:b w:val="1"/>
          <w:bCs w:val="1"/>
        </w:rPr>
        <w:t xml:space="preserve"> elválaszthatatlan</w:t>
      </w:r>
      <w:r w:rsidRPr="2F5CF51B" w:rsidR="507B38DE">
        <w:rPr>
          <w:b w:val="1"/>
          <w:bCs w:val="1"/>
        </w:rPr>
        <w:t xml:space="preserve"> része. </w:t>
      </w:r>
    </w:p>
    <w:p w:rsidR="507B38DE" w:rsidP="2F5CF51B" w:rsidRDefault="507B38DE" w14:paraId="6200CB43" w14:textId="0952848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507B38DE">
        <w:rPr>
          <w:b w:val="0"/>
          <w:bCs w:val="0"/>
        </w:rPr>
        <w:t>Jelölje meg az első és az utolsó nyilvános esemény dátumát.</w:t>
      </w:r>
    </w:p>
    <w:p w:rsidR="507B38DE" w:rsidP="2F5CF51B" w:rsidRDefault="507B38DE" w14:paraId="0EAE670A" w14:textId="413D9F94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507B38DE">
        <w:rPr>
          <w:b w:val="0"/>
          <w:bCs w:val="0"/>
        </w:rPr>
        <w:t>Első nyilvános esemény (</w:t>
      </w:r>
      <w:proofErr w:type="spellStart"/>
      <w:r w:rsidR="507B38DE">
        <w:rPr>
          <w:b w:val="0"/>
          <w:bCs w:val="0"/>
        </w:rPr>
        <w:t>éééé.hh.nn</w:t>
      </w:r>
      <w:proofErr w:type="spellEnd"/>
      <w:r w:rsidR="507B38DE">
        <w:rPr>
          <w:b w:val="0"/>
          <w:bCs w:val="0"/>
        </w:rPr>
        <w:t>.)</w:t>
      </w:r>
    </w:p>
    <w:p w:rsidR="507B38DE" w:rsidP="2F5CF51B" w:rsidRDefault="507B38DE" w14:paraId="614A6310" w14:textId="3C545036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507B38DE">
        <w:rPr>
          <w:b w:val="0"/>
          <w:bCs w:val="0"/>
        </w:rPr>
        <w:t>Utolsó nyilvános esemény (</w:t>
      </w:r>
      <w:proofErr w:type="spellStart"/>
      <w:r w:rsidR="507B38DE">
        <w:rPr>
          <w:b w:val="0"/>
          <w:bCs w:val="0"/>
        </w:rPr>
        <w:t>éééé.hh.nn</w:t>
      </w:r>
      <w:proofErr w:type="spellEnd"/>
      <w:r w:rsidR="507B38DE">
        <w:rPr>
          <w:b w:val="0"/>
          <w:bCs w:val="0"/>
        </w:rPr>
        <w:t>.)</w:t>
      </w:r>
    </w:p>
    <w:p w:rsidR="2E8EA2C8" w:rsidP="2F5CF51B" w:rsidRDefault="2E8EA2C8" w14:paraId="0051CAE6" w14:textId="3E77CE02">
      <w:pPr>
        <w:pStyle w:val="Normal"/>
        <w:bidi w:val="0"/>
        <w:rPr>
          <w:b w:val="1"/>
          <w:bCs w:val="1"/>
        </w:rPr>
      </w:pPr>
      <w:r w:rsidRPr="2F5CF51B" w:rsidR="2E8EA2C8">
        <w:rPr>
          <w:b w:val="1"/>
          <w:bCs w:val="1"/>
        </w:rPr>
        <w:t xml:space="preserve">Önállóan nem támogatható tevékenységek: </w:t>
      </w:r>
      <w:r w:rsidRPr="2F5CF51B" w:rsidR="4FB22937">
        <w:rPr>
          <w:b w:val="1"/>
          <w:bCs w:val="1"/>
        </w:rPr>
        <w:t>- egyenként 2000</w:t>
      </w:r>
    </w:p>
    <w:p w:rsidR="2E8EA2C8" w:rsidP="2F5CF51B" w:rsidRDefault="2E8EA2C8" w14:paraId="0F0EEE6D" w14:textId="49D27E25">
      <w:pPr>
        <w:pStyle w:val="Normal"/>
        <w:bidi w:val="0"/>
      </w:pPr>
      <w:r w:rsidR="2E8EA2C8">
        <w:rPr/>
        <w:t>koncert vagy zenés-táncos program,</w:t>
      </w:r>
      <w:r w:rsidR="1F0B4063">
        <w:rPr/>
        <w:t xml:space="preserve"> </w:t>
      </w:r>
      <w:r w:rsidR="2E8EA2C8">
        <w:rPr/>
        <w:t>helyi kézműves termékek pozícionálása, népszerűsítése,</w:t>
      </w:r>
      <w:r w:rsidR="0C8D37B9">
        <w:rPr/>
        <w:t xml:space="preserve"> gyerekeknek szóló rekreációs, szabadidős program</w:t>
      </w:r>
      <w:r w:rsidR="7CA1A888">
        <w:rPr/>
        <w:t>, könyvkiadás</w:t>
      </w:r>
    </w:p>
    <w:p w:rsidR="2E8EA2C8" w:rsidP="2F5CF51B" w:rsidRDefault="2E8EA2C8" w14:paraId="210FCA65" w14:textId="72A7879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2F5CF51B" w:rsidR="2E8EA2C8">
        <w:rPr>
          <w:noProof w:val="0"/>
          <w:lang w:val="hu-HU"/>
        </w:rPr>
        <w:t>Amennyiben tervez ilyen eseményekkel, programelemekkel, mutassa be kapcsolódásukat a projekthez és annak céljaihoz.</w:t>
      </w:r>
      <w:r w:rsidRPr="2F5CF51B" w:rsidR="5DB02594">
        <w:rPr>
          <w:noProof w:val="0"/>
          <w:lang w:val="hu-HU"/>
        </w:rPr>
        <w:t xml:space="preserve"> </w:t>
      </w:r>
    </w:p>
    <w:p w:rsidR="5DB02594" w:rsidP="2F5CF51B" w:rsidRDefault="5DB02594" w14:paraId="73130164" w14:textId="7D9763B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hu-HU"/>
        </w:rPr>
      </w:pPr>
      <w:r w:rsidRPr="2F5CF51B" w:rsidR="5DB02594">
        <w:rPr>
          <w:noProof w:val="0"/>
          <w:lang w:val="hu-HU"/>
        </w:rPr>
        <w:t>Amennyiben a költségvetésben szerepel eszközbeszerzés, sorolja fel a vásárolni tervezett eszközöket és indokolja szükségességüket.</w:t>
      </w:r>
    </w:p>
    <w:p w:rsidR="5DB02594" w:rsidP="2F5CF51B" w:rsidRDefault="5DB02594" w14:paraId="735A1E6F" w14:textId="504C904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hu-HU"/>
        </w:rPr>
      </w:pPr>
      <w:r w:rsidRPr="2F5CF51B" w:rsidR="5DB02594">
        <w:rPr>
          <w:noProof w:val="0"/>
          <w:lang w:val="hu-HU"/>
        </w:rPr>
        <w:t>Amennyiben tervez felújtással, mutassa be annak részleteit és indokolja szükségességét.</w:t>
      </w:r>
    </w:p>
    <w:p w:rsidR="54A74F52" w:rsidP="2F5CF51B" w:rsidRDefault="54A74F52" w14:paraId="00A6790C" w14:textId="0264CD8A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lang w:val="hu-HU"/>
        </w:rPr>
      </w:pPr>
      <w:r w:rsidRPr="2F5CF51B" w:rsidR="54A74F52">
        <w:rPr>
          <w:b w:val="1"/>
          <w:bCs w:val="1"/>
          <w:noProof w:val="0"/>
          <w:lang w:val="hu-HU"/>
        </w:rPr>
        <w:t>Fenntarthatóság, jövőkép</w:t>
      </w:r>
      <w:r w:rsidRPr="2F5CF51B" w:rsidR="1B0ED1B9">
        <w:rPr>
          <w:b w:val="1"/>
          <w:bCs w:val="1"/>
          <w:noProof w:val="0"/>
          <w:lang w:val="hu-HU"/>
        </w:rPr>
        <w:t xml:space="preserve"> - egyenként 3000</w:t>
      </w:r>
    </w:p>
    <w:p w:rsidR="54A74F52" w:rsidP="2F5CF51B" w:rsidRDefault="54A74F52" w14:paraId="5CCF5235" w14:textId="78425EC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hu-HU"/>
        </w:rPr>
      </w:pPr>
      <w:r w:rsidRPr="2F5CF51B" w:rsidR="54A74F52">
        <w:rPr>
          <w:noProof w:val="0"/>
          <w:lang w:val="hu-HU"/>
        </w:rPr>
        <w:t>Milyen konkrét intézkedések mentén fogja megvalósítani a horizontális vállalásokat?</w:t>
      </w:r>
      <w:r w:rsidRPr="2F5CF51B" w:rsidR="76494B3E">
        <w:rPr>
          <w:noProof w:val="0"/>
          <w:lang w:val="hu-HU"/>
        </w:rPr>
        <w:t xml:space="preserve"> (Összhangban a horizontális vállalások XLS- táblázatban rögzített célokkal.)</w:t>
      </w:r>
    </w:p>
    <w:p w:rsidR="54A74F52" w:rsidP="2F5CF51B" w:rsidRDefault="54A74F52" w14:paraId="49F44D68" w14:textId="32B0E99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hu-HU"/>
        </w:rPr>
      </w:pPr>
      <w:r w:rsidRPr="2F5CF51B" w:rsidR="54A74F52">
        <w:rPr>
          <w:noProof w:val="0"/>
          <w:lang w:val="hu-HU"/>
        </w:rPr>
        <w:t>Milyen bevételei lesznek vagy lehetnek a projektnek a jövőben, hogyan gondoskodik a támogatási időszak után a programok fenntartásáról.</w:t>
      </w:r>
    </w:p>
    <w:p w:rsidR="11833D0E" w:rsidP="2F5CF51B" w:rsidRDefault="11833D0E" w14:paraId="48210A34" w14:textId="6133CC6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hu-HU"/>
        </w:rPr>
      </w:pPr>
      <w:r w:rsidRPr="66C5FE29" w:rsidR="11833D0E">
        <w:rPr>
          <w:noProof w:val="0"/>
          <w:lang w:val="hu-HU"/>
        </w:rPr>
        <w:t xml:space="preserve">Vázlatosan mutassa be a 2023 év végéig a program fejlesztés irányát. Hova akar eljutni a </w:t>
      </w:r>
      <w:r w:rsidRPr="66C5FE29" w:rsidR="11833D0E">
        <w:rPr>
          <w:noProof w:val="0"/>
          <w:lang w:val="hu-HU"/>
        </w:rPr>
        <w:t>Ku</w:t>
      </w:r>
      <w:r w:rsidRPr="66C5FE29" w:rsidR="148275C2">
        <w:rPr>
          <w:noProof w:val="0"/>
          <w:lang w:val="hu-HU"/>
        </w:rPr>
        <w:t>ltháló VEB2023</w:t>
      </w:r>
      <w:r w:rsidRPr="66C5FE29" w:rsidR="11833D0E">
        <w:rPr>
          <w:noProof w:val="0"/>
          <w:lang w:val="hu-HU"/>
        </w:rPr>
        <w:t xml:space="preserve"> Projekt.</w:t>
      </w:r>
    </w:p>
    <w:p w:rsidR="797579E3" w:rsidP="2F5CF51B" w:rsidRDefault="797579E3" w14:paraId="661CD023" w14:textId="50736DC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lang w:val="hu-HU"/>
        </w:rPr>
      </w:pPr>
      <w:r w:rsidRPr="2F5CF51B" w:rsidR="797579E3">
        <w:rPr>
          <w:b w:val="1"/>
          <w:bCs w:val="1"/>
          <w:noProof w:val="0"/>
          <w:lang w:val="hu-HU"/>
        </w:rPr>
        <w:t>PR-kommunikáció 4000</w:t>
      </w:r>
    </w:p>
    <w:p w:rsidR="797579E3" w:rsidP="2F5CF51B" w:rsidRDefault="797579E3" w14:paraId="7D4FEF76" w14:textId="39FC91B5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hu-HU"/>
        </w:rPr>
      </w:pPr>
      <w:r w:rsidR="797579E3">
        <w:rPr/>
        <w:t xml:space="preserve">Milyen csatornákon és kik fognak értesülni a programról, annak céljairól és eredményeiről? Mutassa be a projekt kommunikációs tervét - az EKF </w:t>
      </w:r>
      <w:r w:rsidR="797579E3">
        <w:rPr/>
        <w:t>kommun</w:t>
      </w:r>
      <w:r w:rsidR="022202FD">
        <w:rPr/>
        <w:t>i</w:t>
      </w:r>
      <w:r w:rsidR="797579E3">
        <w:rPr/>
        <w:t>kációs</w:t>
      </w:r>
      <w:r w:rsidR="797579E3">
        <w:rPr/>
        <w:t xml:space="preserve"> kézikönyvében foglaltakkal összhangban.</w:t>
      </w:r>
    </w:p>
    <w:p w:rsidR="1B594BA3" w:rsidP="2F5CF51B" w:rsidRDefault="1B594BA3" w14:paraId="19EC8E44" w14:textId="531AE98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1B594BA3">
        <w:rPr/>
        <w:t xml:space="preserve">Dátum </w:t>
      </w:r>
    </w:p>
    <w:p w:rsidR="1B594BA3" w:rsidP="2F5CF51B" w:rsidRDefault="1B594BA3" w14:paraId="654C7FA5" w14:textId="00651B8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1B594BA3">
        <w:rPr/>
        <w:t>Cégszerű aláírás</w:t>
      </w:r>
    </w:p>
    <w:p w:rsidR="2F5CF51B" w:rsidP="2F5CF51B" w:rsidRDefault="2F5CF51B" w14:paraId="429DBE29" w14:textId="16FE46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F5CF51B" w:rsidP="2F5CF51B" w:rsidRDefault="2F5CF51B" w14:paraId="49E43E5D" w14:textId="3A233683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46B58"/>
    <w:rsid w:val="022202FD"/>
    <w:rsid w:val="02DE2C26"/>
    <w:rsid w:val="03653BF2"/>
    <w:rsid w:val="069CDCB4"/>
    <w:rsid w:val="08CECD90"/>
    <w:rsid w:val="09BB5519"/>
    <w:rsid w:val="0C8D37B9"/>
    <w:rsid w:val="0CF2F5DB"/>
    <w:rsid w:val="0D09CCA0"/>
    <w:rsid w:val="0E3FDF54"/>
    <w:rsid w:val="0ECD0771"/>
    <w:rsid w:val="11833D0E"/>
    <w:rsid w:val="148275C2"/>
    <w:rsid w:val="15530A96"/>
    <w:rsid w:val="16C24D96"/>
    <w:rsid w:val="177472B7"/>
    <w:rsid w:val="1915CB6F"/>
    <w:rsid w:val="1AAC1379"/>
    <w:rsid w:val="1B0D0C1C"/>
    <w:rsid w:val="1B0ED1B9"/>
    <w:rsid w:val="1B594BA3"/>
    <w:rsid w:val="1D635FA7"/>
    <w:rsid w:val="1F0B4063"/>
    <w:rsid w:val="2040BA67"/>
    <w:rsid w:val="216E5F61"/>
    <w:rsid w:val="223A052B"/>
    <w:rsid w:val="2244953E"/>
    <w:rsid w:val="22A5EA87"/>
    <w:rsid w:val="2452F5BF"/>
    <w:rsid w:val="255338C4"/>
    <w:rsid w:val="274E09EC"/>
    <w:rsid w:val="27D7C7A0"/>
    <w:rsid w:val="29E416D7"/>
    <w:rsid w:val="2BCF2293"/>
    <w:rsid w:val="2C4CCCCD"/>
    <w:rsid w:val="2C773001"/>
    <w:rsid w:val="2E8EA2C8"/>
    <w:rsid w:val="2F57B26F"/>
    <w:rsid w:val="2F5CF51B"/>
    <w:rsid w:val="31203DF0"/>
    <w:rsid w:val="31B3C8B1"/>
    <w:rsid w:val="3653D568"/>
    <w:rsid w:val="38041981"/>
    <w:rsid w:val="38046B58"/>
    <w:rsid w:val="3A304D9F"/>
    <w:rsid w:val="3D683996"/>
    <w:rsid w:val="3EF6EE81"/>
    <w:rsid w:val="4060F525"/>
    <w:rsid w:val="412526E3"/>
    <w:rsid w:val="41479C91"/>
    <w:rsid w:val="42C01255"/>
    <w:rsid w:val="42F33589"/>
    <w:rsid w:val="436768F4"/>
    <w:rsid w:val="43D72FE5"/>
    <w:rsid w:val="43FC3824"/>
    <w:rsid w:val="4475F002"/>
    <w:rsid w:val="475298A6"/>
    <w:rsid w:val="493038C8"/>
    <w:rsid w:val="49496125"/>
    <w:rsid w:val="4952AE76"/>
    <w:rsid w:val="4A3CC802"/>
    <w:rsid w:val="4A467169"/>
    <w:rsid w:val="4B0ECDA4"/>
    <w:rsid w:val="4B0FD128"/>
    <w:rsid w:val="4B3A345C"/>
    <w:rsid w:val="4FA767D2"/>
    <w:rsid w:val="4FB22937"/>
    <w:rsid w:val="4FC9DD80"/>
    <w:rsid w:val="507B38DE"/>
    <w:rsid w:val="523BA410"/>
    <w:rsid w:val="53CADE01"/>
    <w:rsid w:val="547AD8F5"/>
    <w:rsid w:val="54842646"/>
    <w:rsid w:val="54A74F52"/>
    <w:rsid w:val="554D8605"/>
    <w:rsid w:val="5627E42D"/>
    <w:rsid w:val="56E95666"/>
    <w:rsid w:val="5BF41B21"/>
    <w:rsid w:val="5CC1C553"/>
    <w:rsid w:val="5DB02594"/>
    <w:rsid w:val="60A96109"/>
    <w:rsid w:val="6171D23E"/>
    <w:rsid w:val="625AB185"/>
    <w:rsid w:val="633106D7"/>
    <w:rsid w:val="65A73560"/>
    <w:rsid w:val="66C5FE29"/>
    <w:rsid w:val="6718A28D"/>
    <w:rsid w:val="69A835E1"/>
    <w:rsid w:val="69D63DD1"/>
    <w:rsid w:val="69D87107"/>
    <w:rsid w:val="6BFD4E87"/>
    <w:rsid w:val="6D87E411"/>
    <w:rsid w:val="6D991EE8"/>
    <w:rsid w:val="6F0D856D"/>
    <w:rsid w:val="70B2CD3D"/>
    <w:rsid w:val="726C900B"/>
    <w:rsid w:val="74E2FB02"/>
    <w:rsid w:val="7581BB1F"/>
    <w:rsid w:val="76494B3E"/>
    <w:rsid w:val="77353D4E"/>
    <w:rsid w:val="781A9BC4"/>
    <w:rsid w:val="78B95BE1"/>
    <w:rsid w:val="78DBD18F"/>
    <w:rsid w:val="797579E3"/>
    <w:rsid w:val="79BE59AB"/>
    <w:rsid w:val="79EB72EB"/>
    <w:rsid w:val="7ABB69EF"/>
    <w:rsid w:val="7CA1A888"/>
    <w:rsid w:val="7D61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6B58"/>
  <w15:chartTrackingRefBased/>
  <w15:docId w15:val="{DF5EF40F-AE8A-4BDD-80C6-7808CD3C16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name w:val="normaltextrun"/>
    <w:basedOn w:val="DefaultParagraphFont"/>
    <w:rsid w:val="2F5CF51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4b679bfb9b874f2c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D3E79C599C47831FBFC723E0B9CF" ma:contentTypeVersion="13" ma:contentTypeDescription="Create a new document." ma:contentTypeScope="" ma:versionID="d4e687a50d58498674038d87adad4c77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53b04ed16073972f24bdad5cc98e4dd1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8E942-F37D-4504-9823-126176CDE6A0}"/>
</file>

<file path=customXml/itemProps2.xml><?xml version="1.0" encoding="utf-8"?>
<ds:datastoreItem xmlns:ds="http://schemas.openxmlformats.org/officeDocument/2006/customXml" ds:itemID="{392D360A-7904-4970-BCF9-E1C8A08E7464}"/>
</file>

<file path=customXml/itemProps3.xml><?xml version="1.0" encoding="utf-8"?>
<ds:datastoreItem xmlns:ds="http://schemas.openxmlformats.org/officeDocument/2006/customXml" ds:itemID="{0BE994DB-6AA6-41A3-A491-C842F07A13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Mihályi Patrícia</dc:creator>
  <cp:keywords/>
  <dc:description/>
  <cp:lastModifiedBy>Ács Orsolya</cp:lastModifiedBy>
  <dcterms:created xsi:type="dcterms:W3CDTF">2021-04-20T19:10:28Z</dcterms:created>
  <dcterms:modified xsi:type="dcterms:W3CDTF">2021-07-20T13:42:25Z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